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212" w:type="dxa"/>
        <w:tblLook w:val="04A0"/>
      </w:tblPr>
      <w:tblGrid>
        <w:gridCol w:w="2040"/>
        <w:gridCol w:w="284"/>
        <w:gridCol w:w="390"/>
        <w:gridCol w:w="392"/>
        <w:gridCol w:w="398"/>
        <w:gridCol w:w="396"/>
        <w:gridCol w:w="393"/>
        <w:gridCol w:w="391"/>
        <w:gridCol w:w="423"/>
        <w:gridCol w:w="423"/>
        <w:gridCol w:w="394"/>
        <w:gridCol w:w="393"/>
        <w:gridCol w:w="423"/>
        <w:gridCol w:w="423"/>
        <w:gridCol w:w="394"/>
        <w:gridCol w:w="394"/>
        <w:gridCol w:w="393"/>
        <w:gridCol w:w="393"/>
        <w:gridCol w:w="391"/>
        <w:gridCol w:w="400"/>
        <w:gridCol w:w="397"/>
        <w:gridCol w:w="423"/>
        <w:gridCol w:w="429"/>
      </w:tblGrid>
      <w:tr w:rsidR="00620317" w:rsidTr="00313519">
        <w:trPr>
          <w:trHeight w:val="2690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17" w:rsidRPr="00517635" w:rsidRDefault="00620317" w:rsidP="0062031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-635</wp:posOffset>
                  </wp:positionV>
                  <wp:extent cx="1297305" cy="1440815"/>
                  <wp:effectExtent l="19050" t="0" r="0" b="0"/>
                  <wp:wrapNone/>
                  <wp:docPr id="5" name="Picture 1" descr="logo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W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9D" w:rsidRDefault="00B3439D" w:rsidP="006203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20317" w:rsidRPr="00B3439D" w:rsidRDefault="00620317" w:rsidP="00620317">
            <w:pPr>
              <w:rPr>
                <w:rFonts w:asciiTheme="minorBidi" w:hAnsiTheme="minorBidi"/>
                <w:b/>
                <w:bCs/>
              </w:rPr>
            </w:pPr>
            <w:r w:rsidRPr="00B3439D">
              <w:rPr>
                <w:rFonts w:asciiTheme="minorBidi" w:hAnsiTheme="minorBidi"/>
                <w:b/>
                <w:bCs/>
              </w:rPr>
              <w:t>PERSEKUTUAN PENGAKAP MALAYSIA</w:t>
            </w:r>
          </w:p>
          <w:p w:rsidR="00620317" w:rsidRDefault="00620317" w:rsidP="0062031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620317" w:rsidRPr="00B3439D" w:rsidRDefault="00620317" w:rsidP="00620317">
            <w:pPr>
              <w:rPr>
                <w:rFonts w:ascii="Arial Rounded MT Bold" w:hAnsi="Arial Rounded MT Bold"/>
                <w:b/>
                <w:bCs/>
                <w:w w:val="90"/>
                <w:sz w:val="40"/>
                <w:szCs w:val="40"/>
              </w:rPr>
            </w:pPr>
            <w:r w:rsidRPr="00B3439D">
              <w:rPr>
                <w:rFonts w:ascii="Arial Rounded MT Bold" w:hAnsi="Arial Rounded MT Bold"/>
                <w:b/>
                <w:bCs/>
                <w:w w:val="90"/>
                <w:sz w:val="40"/>
                <w:szCs w:val="40"/>
              </w:rPr>
              <w:t>CURRICULUM VITAE</w:t>
            </w:r>
          </w:p>
          <w:p w:rsidR="00620317" w:rsidRDefault="00620317" w:rsidP="0062031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620317" w:rsidRPr="00B3439D" w:rsidRDefault="00620317" w:rsidP="00620317">
            <w:pPr>
              <w:rPr>
                <w:rFonts w:asciiTheme="minorBidi" w:hAnsiTheme="minorBidi"/>
                <w:b/>
                <w:bCs/>
              </w:rPr>
            </w:pPr>
            <w:r w:rsidRPr="00B3439D">
              <w:rPr>
                <w:rFonts w:asciiTheme="minorBidi" w:hAnsiTheme="minorBidi"/>
                <w:b/>
                <w:bCs/>
              </w:rPr>
              <w:t>(PESURUHJAYA/PEMIMPIN PERINGKAT NEGERI/DAERAH)</w:t>
            </w:r>
          </w:p>
          <w:p w:rsidR="00620317" w:rsidRDefault="00620317" w:rsidP="0062031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B3439D" w:rsidRDefault="00B3439D" w:rsidP="0062031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B3439D" w:rsidRDefault="00B3439D" w:rsidP="0062031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620317" w:rsidRPr="00517635" w:rsidRDefault="00620317" w:rsidP="0062031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20317">
              <w:rPr>
                <w:rFonts w:asciiTheme="minorBidi" w:hAnsiTheme="minorBidi"/>
                <w:b/>
                <w:bCs/>
                <w:sz w:val="16"/>
                <w:szCs w:val="16"/>
              </w:rPr>
              <w:t>Sila lengkapkan semua maklumat. Tandakan (/) pada ruangan yang bersesuaian.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17" w:rsidRPr="00517635" w:rsidRDefault="00620317" w:rsidP="00FD7A1A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2"/>
                <w:szCs w:val="12"/>
              </w:rPr>
            </w:pPr>
            <w:r w:rsidRPr="00517635">
              <w:rPr>
                <w:rFonts w:asciiTheme="minorBidi" w:hAnsiTheme="minorBidi"/>
                <w:b/>
                <w:bCs/>
                <w:i/>
                <w:iCs/>
                <w:sz w:val="12"/>
                <w:szCs w:val="12"/>
              </w:rPr>
              <w:t xml:space="preserve">GAMBAR BERSAIZ </w:t>
            </w:r>
          </w:p>
          <w:p w:rsidR="00620317" w:rsidRPr="00517635" w:rsidRDefault="00620317" w:rsidP="00FD7A1A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</w:pPr>
            <w:r w:rsidRPr="00517635">
              <w:rPr>
                <w:rFonts w:asciiTheme="minorBidi" w:hAnsiTheme="minorBidi"/>
                <w:b/>
                <w:bCs/>
                <w:i/>
                <w:iCs/>
                <w:sz w:val="12"/>
                <w:szCs w:val="12"/>
              </w:rPr>
              <w:t>PASSPORT</w:t>
            </w:r>
          </w:p>
        </w:tc>
      </w:tr>
      <w:tr w:rsidR="009E4E8D" w:rsidTr="007A78F8">
        <w:trPr>
          <w:trHeight w:val="360"/>
          <w:jc w:val="center"/>
        </w:trPr>
        <w:tc>
          <w:tcPr>
            <w:tcW w:w="10777" w:type="dxa"/>
            <w:gridSpan w:val="23"/>
            <w:tcBorders>
              <w:top w:val="single" w:sz="4" w:space="0" w:color="auto"/>
              <w:left w:val="nil"/>
              <w:bottom w:val="nil"/>
            </w:tcBorders>
            <w:shd w:val="clear" w:color="auto" w:fill="000000" w:themeFill="text1"/>
            <w:vAlign w:val="center"/>
          </w:tcPr>
          <w:p w:rsidR="009E4E8D" w:rsidRPr="007A78F8" w:rsidRDefault="009E4E8D" w:rsidP="00FD7A1A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7A78F8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A. BUTIR-BUTIR PERIBADI</w:t>
            </w:r>
          </w:p>
        </w:tc>
      </w:tr>
      <w:tr w:rsidR="009E4E8D" w:rsidTr="003B60CE">
        <w:trPr>
          <w:trHeight w:val="144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E8D" w:rsidRPr="00F6120E" w:rsidRDefault="009E4E8D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B10C1C" w:rsidTr="00380AC0">
        <w:trPr>
          <w:trHeight w:val="360"/>
          <w:jc w:val="center"/>
        </w:trPr>
        <w:tc>
          <w:tcPr>
            <w:tcW w:w="23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A1A" w:rsidRPr="005658B1" w:rsidRDefault="00FD7A1A" w:rsidP="000E0F17">
            <w:pPr>
              <w:widowControl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658B1">
              <w:rPr>
                <w:rFonts w:asciiTheme="minorBidi" w:hAnsiTheme="minorBidi"/>
                <w:b/>
                <w:bCs/>
                <w:sz w:val="18"/>
                <w:szCs w:val="18"/>
              </w:rPr>
              <w:t>NAMA PENUH</w:t>
            </w:r>
          </w:p>
          <w:p w:rsidR="00FD7A1A" w:rsidRPr="00FD7A1A" w:rsidRDefault="00FD7A1A" w:rsidP="000E0F17">
            <w:pPr>
              <w:widowControl w:val="0"/>
              <w:rPr>
                <w:rFonts w:asciiTheme="minorBidi" w:hAnsiTheme="minorBidi"/>
                <w:sz w:val="18"/>
                <w:szCs w:val="18"/>
              </w:rPr>
            </w:pPr>
            <w:r w:rsidRPr="005658B1">
              <w:rPr>
                <w:rFonts w:asciiTheme="minorBidi" w:hAnsiTheme="minorBidi"/>
                <w:b/>
                <w:bCs/>
                <w:sz w:val="14"/>
                <w:szCs w:val="14"/>
              </w:rPr>
              <w:t>(</w:t>
            </w:r>
            <w:r w:rsidRPr="005658B1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Encik/Puan/Cik</w:t>
            </w:r>
            <w:r w:rsidRPr="005658B1">
              <w:rPr>
                <w:rFonts w:asciiTheme="minorBidi" w:hAnsiTheme="minorBid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73A2C" w:rsidTr="00380AC0">
        <w:trPr>
          <w:trHeight w:val="360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A1A" w:rsidRPr="00FD7A1A" w:rsidRDefault="00FD7A1A" w:rsidP="00FD7A1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414C" w:rsidTr="00380AC0">
        <w:trPr>
          <w:trHeight w:val="288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14C" w:rsidRPr="00FD7A1A" w:rsidRDefault="0034414C" w:rsidP="00FD7A1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439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34414C" w:rsidRPr="00FD7A1A" w:rsidRDefault="000774E7" w:rsidP="0073684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774E7">
              <w:rPr>
                <w:rFonts w:asciiTheme="minorBidi" w:hAnsiTheme="minorBidi"/>
                <w:sz w:val="14"/>
                <w:szCs w:val="14"/>
              </w:rPr>
              <w:t>(</w:t>
            </w:r>
            <w:r w:rsidR="00736844">
              <w:rPr>
                <w:rFonts w:asciiTheme="minorBidi" w:hAnsiTheme="minorBidi"/>
                <w:i/>
                <w:iCs/>
                <w:sz w:val="14"/>
                <w:szCs w:val="14"/>
              </w:rPr>
              <w:t>Huruf Besar - seperti dalam K</w:t>
            </w:r>
            <w:r w:rsidRPr="000774E7">
              <w:rPr>
                <w:rFonts w:asciiTheme="minorBidi" w:hAnsiTheme="minorBidi"/>
                <w:i/>
                <w:iCs/>
                <w:sz w:val="14"/>
                <w:szCs w:val="14"/>
              </w:rPr>
              <w:t xml:space="preserve">ad </w:t>
            </w:r>
            <w:r w:rsidR="00736844">
              <w:rPr>
                <w:rFonts w:asciiTheme="minorBidi" w:hAnsiTheme="minorBidi"/>
                <w:i/>
                <w:iCs/>
                <w:sz w:val="14"/>
                <w:szCs w:val="14"/>
              </w:rPr>
              <w:t>P</w:t>
            </w:r>
            <w:r w:rsidRPr="000774E7">
              <w:rPr>
                <w:rFonts w:asciiTheme="minorBidi" w:hAnsiTheme="minorBidi"/>
                <w:i/>
                <w:iCs/>
                <w:sz w:val="14"/>
                <w:szCs w:val="14"/>
              </w:rPr>
              <w:t>engenalan</w:t>
            </w:r>
            <w:r w:rsidRPr="000774E7"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</w:tr>
      <w:tr w:rsidR="00573A2C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A1A" w:rsidRPr="00FD7A1A" w:rsidRDefault="005D2389" w:rsidP="00FD7A1A">
            <w:pPr>
              <w:rPr>
                <w:rFonts w:asciiTheme="minorBidi" w:hAnsiTheme="minorBidi"/>
                <w:sz w:val="18"/>
                <w:szCs w:val="18"/>
              </w:rPr>
            </w:pPr>
            <w:r w:rsidRPr="005658B1">
              <w:rPr>
                <w:rFonts w:asciiTheme="minorBidi" w:hAnsiTheme="minorBidi"/>
                <w:b/>
                <w:bCs/>
                <w:sz w:val="18"/>
                <w:szCs w:val="18"/>
              </w:rPr>
              <w:t>PANGKAT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73A2C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A1A" w:rsidRPr="00FD7A1A" w:rsidRDefault="00FD7A1A" w:rsidP="00FD7A1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vAlign w:val="center"/>
          </w:tcPr>
          <w:p w:rsidR="00FD7A1A" w:rsidRPr="00FD7A1A" w:rsidRDefault="00FD7A1A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D2389" w:rsidTr="00380AC0">
        <w:trPr>
          <w:trHeight w:val="288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389" w:rsidRPr="00FD7A1A" w:rsidRDefault="005D2389" w:rsidP="00FD7A1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439" w:type="dxa"/>
            <w:gridSpan w:val="21"/>
            <w:tcBorders>
              <w:left w:val="nil"/>
              <w:bottom w:val="nil"/>
              <w:right w:val="nil"/>
            </w:tcBorders>
          </w:tcPr>
          <w:p w:rsidR="005D2389" w:rsidRPr="00FD7A1A" w:rsidRDefault="005D2389" w:rsidP="005D2389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774E7">
              <w:rPr>
                <w:rFonts w:asciiTheme="minorBidi" w:hAnsiTheme="minorBidi"/>
                <w:sz w:val="14"/>
                <w:szCs w:val="14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</w:rPr>
              <w:t>Tun/Tan Sri /Puan Sri/Dato’ Seri/Dato’/Datin</w:t>
            </w:r>
            <w:r w:rsidRPr="000774E7"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</w:tr>
      <w:tr w:rsidR="00B10C1C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389" w:rsidRPr="005658B1" w:rsidRDefault="005D2389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658B1">
              <w:rPr>
                <w:rFonts w:asciiTheme="minorBidi" w:hAnsiTheme="minorBidi"/>
                <w:b/>
                <w:bCs/>
                <w:sz w:val="18"/>
                <w:szCs w:val="18"/>
              </w:rPr>
              <w:t>NO. KAD PENGENALAN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89" w:rsidRPr="00FD7A1A" w:rsidRDefault="001F4875" w:rsidP="001F4875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JANTINA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389" w:rsidRPr="00FD7A1A" w:rsidRDefault="001F4875" w:rsidP="001F4875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LELAKI</w:t>
            </w:r>
          </w:p>
        </w:tc>
      </w:tr>
      <w:tr w:rsidR="00620317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389" w:rsidRPr="00FD7A1A" w:rsidRDefault="005D2389" w:rsidP="00FD7A1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389" w:rsidRPr="00FD7A1A" w:rsidRDefault="009C2EC0" w:rsidP="009C2EC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774E7">
              <w:rPr>
                <w:rFonts w:asciiTheme="minorBidi" w:hAnsiTheme="minorBidi"/>
                <w:sz w:val="14"/>
                <w:szCs w:val="14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</w:rPr>
              <w:t>Tanpa sengkang – sila lampirkan salinan Kad Pengenalan</w:t>
            </w:r>
            <w:r w:rsidRPr="000774E7"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89" w:rsidRPr="00FD7A1A" w:rsidRDefault="005D2389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2389" w:rsidRPr="00FD7A1A" w:rsidRDefault="001F4875" w:rsidP="001F4875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PEREMPUAN</w:t>
            </w:r>
          </w:p>
        </w:tc>
      </w:tr>
      <w:tr w:rsidR="001F4875" w:rsidTr="003B60CE">
        <w:trPr>
          <w:trHeight w:val="216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875" w:rsidRPr="001F4875" w:rsidRDefault="001F4875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B10C1C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C1C" w:rsidRPr="005658B1" w:rsidRDefault="00B10C1C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658B1">
              <w:rPr>
                <w:rFonts w:asciiTheme="minorBidi" w:hAnsiTheme="minorBidi"/>
                <w:b/>
                <w:bCs/>
                <w:sz w:val="18"/>
                <w:szCs w:val="18"/>
              </w:rPr>
              <w:t>TARIKH LAHIR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C1C" w:rsidRPr="00573A2C" w:rsidRDefault="00B10C1C" w:rsidP="00B10C1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HARI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C1C" w:rsidRPr="00FD7A1A" w:rsidRDefault="00B10C1C" w:rsidP="00230416">
            <w:pPr>
              <w:ind w:left="720" w:hanging="720"/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BULAN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C1C" w:rsidRPr="00FD7A1A" w:rsidRDefault="00B10C1C" w:rsidP="00B10C1C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TAHUN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C1C" w:rsidRPr="00FD7A1A" w:rsidRDefault="00B10C1C" w:rsidP="00B10C1C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UMUR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1C" w:rsidRPr="00FD7A1A" w:rsidRDefault="00B10C1C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C1C" w:rsidRPr="00FD7A1A" w:rsidRDefault="00B10C1C" w:rsidP="00B10C1C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TAHUN</w:t>
            </w:r>
          </w:p>
        </w:tc>
      </w:tr>
      <w:tr w:rsidR="005710CA" w:rsidTr="00380AC0">
        <w:trPr>
          <w:trHeight w:val="144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0CA" w:rsidRPr="005710CA" w:rsidRDefault="005710CA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A21650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875" w:rsidRPr="005658B1" w:rsidRDefault="00C51CBE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658B1">
              <w:rPr>
                <w:rFonts w:asciiTheme="minorBidi" w:hAnsiTheme="minorBidi"/>
                <w:b/>
                <w:bCs/>
                <w:sz w:val="18"/>
                <w:szCs w:val="18"/>
              </w:rPr>
              <w:t>TEMPAT LAHIR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5" w:rsidRPr="00FD7A1A" w:rsidRDefault="001F4875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D6E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D6E" w:rsidRDefault="00341D6E" w:rsidP="00FD7A1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E6BB8" w:rsidTr="00380AC0">
        <w:trPr>
          <w:trHeight w:val="144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B8" w:rsidRPr="000F0673" w:rsidRDefault="007E6BB8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341D6E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D6E" w:rsidRPr="00BC3B40" w:rsidRDefault="001D4870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C3B40">
              <w:rPr>
                <w:rFonts w:asciiTheme="minorBidi" w:hAnsiTheme="minorBidi"/>
                <w:b/>
                <w:bCs/>
                <w:sz w:val="18"/>
                <w:szCs w:val="18"/>
              </w:rPr>
              <w:t>ALAMAT KEDIAMAN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73A2C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D6E" w:rsidRPr="00BC3B40" w:rsidRDefault="001D4870" w:rsidP="001D487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C3B40">
              <w:rPr>
                <w:rFonts w:asciiTheme="minorBidi" w:hAnsiTheme="minorBidi"/>
                <w:b/>
                <w:bCs/>
                <w:sz w:val="14"/>
                <w:szCs w:val="14"/>
              </w:rPr>
              <w:t>(</w:t>
            </w:r>
            <w:r w:rsidRPr="00BC3B40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Terkini</w:t>
            </w:r>
            <w:r w:rsidRPr="00BC3B40">
              <w:rPr>
                <w:rFonts w:asciiTheme="minorBidi" w:hAnsiTheme="minorBid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E" w:rsidRPr="00FD7A1A" w:rsidRDefault="00341D6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E6BB8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B8" w:rsidRPr="00573A2C" w:rsidRDefault="001D4870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POSKOD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B8" w:rsidRPr="00573A2C" w:rsidRDefault="001D4870" w:rsidP="001D4870">
            <w:pPr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BANDAR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E6BB8" w:rsidTr="00380AC0">
        <w:trPr>
          <w:trHeight w:val="144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BB8" w:rsidRPr="00573A2C" w:rsidRDefault="007E6BB8" w:rsidP="00FD7A1A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573A2C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7DE" w:rsidRPr="00573A2C" w:rsidRDefault="00FD77DE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NEGERI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7DE" w:rsidRPr="00573A2C" w:rsidRDefault="00FD77DE" w:rsidP="00FD77DE">
            <w:pPr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DE" w:rsidRPr="00FD7A1A" w:rsidRDefault="00FD77DE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D77DE" w:rsidTr="00380AC0">
        <w:trPr>
          <w:trHeight w:val="144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FD77DE" w:rsidRPr="00573A2C" w:rsidRDefault="00FD77DE" w:rsidP="00FD7A1A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573A2C" w:rsidTr="00380AC0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B8" w:rsidRPr="00573A2C" w:rsidRDefault="000E0F17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EMEL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E0F17" w:rsidRPr="00272EB0" w:rsidTr="00020C68">
        <w:trPr>
          <w:trHeight w:val="288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17" w:rsidRPr="00272EB0" w:rsidRDefault="000E0F17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0E0F17" w:rsidRPr="00272EB0" w:rsidTr="007A78F8">
        <w:trPr>
          <w:trHeight w:val="360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E0F17" w:rsidRPr="007A78F8" w:rsidRDefault="000E0F17" w:rsidP="007A78F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A78F8">
              <w:rPr>
                <w:b/>
                <w:bCs/>
                <w:color w:val="FFFFFF" w:themeColor="background1"/>
                <w:sz w:val="18"/>
                <w:szCs w:val="18"/>
              </w:rPr>
              <w:t>B. BUTIRAN KELUARGA</w:t>
            </w:r>
          </w:p>
        </w:tc>
      </w:tr>
      <w:tr w:rsidR="00272EB0" w:rsidRPr="00272EB0" w:rsidTr="00020C68">
        <w:trPr>
          <w:trHeight w:val="144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B0" w:rsidRPr="00272EB0" w:rsidRDefault="00272EB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620317" w:rsidTr="00032234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728" w:rsidRPr="00573A2C" w:rsidRDefault="00904728" w:rsidP="00573A2C">
            <w:pPr>
              <w:ind w:right="-124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STATUS PERKAHWINAN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728" w:rsidRPr="00FD7A1A" w:rsidRDefault="00904728" w:rsidP="00904728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BERKAHWIN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728" w:rsidRPr="00573A2C" w:rsidRDefault="00904728" w:rsidP="0090472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BELUM BERKAHWIN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728" w:rsidRPr="00573A2C" w:rsidRDefault="00904728" w:rsidP="0090472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DUDA/JANDA</w:t>
            </w:r>
          </w:p>
        </w:tc>
      </w:tr>
      <w:tr w:rsidR="00904728" w:rsidTr="00020C68">
        <w:trPr>
          <w:trHeight w:val="144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728" w:rsidRPr="00904728" w:rsidRDefault="00904728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7E6BB8" w:rsidTr="00032234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B8" w:rsidRPr="00573A2C" w:rsidRDefault="00904728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NAMA SUAMI/ISTERI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73A2C" w:rsidTr="00032234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B8" w:rsidRDefault="007E6BB8" w:rsidP="00FD7A1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FD7A1A" w:rsidRDefault="007E6BB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84E24" w:rsidTr="00032234">
        <w:trPr>
          <w:trHeight w:val="288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24" w:rsidRPr="00FD7A1A" w:rsidRDefault="00984E24" w:rsidP="00984E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4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4E24" w:rsidRPr="00FD7A1A" w:rsidRDefault="00984E24" w:rsidP="0073684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774E7">
              <w:rPr>
                <w:rFonts w:asciiTheme="minorBidi" w:hAnsiTheme="minorBidi"/>
                <w:sz w:val="14"/>
                <w:szCs w:val="14"/>
              </w:rPr>
              <w:t>(</w:t>
            </w:r>
            <w:r w:rsidR="00736844">
              <w:rPr>
                <w:rFonts w:asciiTheme="minorBidi" w:hAnsiTheme="minorBidi"/>
                <w:i/>
                <w:iCs/>
                <w:sz w:val="14"/>
                <w:szCs w:val="14"/>
              </w:rPr>
              <w:t>Huruf Besar - seperti dalam K</w:t>
            </w:r>
            <w:r w:rsidRPr="000774E7">
              <w:rPr>
                <w:rFonts w:asciiTheme="minorBidi" w:hAnsiTheme="minorBidi"/>
                <w:i/>
                <w:iCs/>
                <w:sz w:val="14"/>
                <w:szCs w:val="14"/>
              </w:rPr>
              <w:t xml:space="preserve">ad </w:t>
            </w:r>
            <w:r w:rsidR="00736844">
              <w:rPr>
                <w:rFonts w:asciiTheme="minorBidi" w:hAnsiTheme="minorBidi"/>
                <w:i/>
                <w:iCs/>
                <w:sz w:val="14"/>
                <w:szCs w:val="14"/>
              </w:rPr>
              <w:t>P</w:t>
            </w:r>
            <w:r w:rsidRPr="000774E7">
              <w:rPr>
                <w:rFonts w:asciiTheme="minorBidi" w:hAnsiTheme="minorBidi"/>
                <w:i/>
                <w:iCs/>
                <w:sz w:val="14"/>
                <w:szCs w:val="14"/>
              </w:rPr>
              <w:t>engenalan</w:t>
            </w:r>
            <w:r w:rsidRPr="000774E7"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</w:tr>
      <w:tr w:rsidR="00573A2C" w:rsidTr="00032234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728" w:rsidRPr="00573A2C" w:rsidRDefault="00A21650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NO. KAD PENGENALAN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728" w:rsidRPr="00FD7A1A" w:rsidRDefault="007E4E94" w:rsidP="007E4E94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UMUR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28" w:rsidRPr="00FD7A1A" w:rsidRDefault="00904728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728" w:rsidRPr="00FD7A1A" w:rsidRDefault="007E4E94" w:rsidP="007E4E94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TAHUN</w:t>
            </w:r>
          </w:p>
        </w:tc>
      </w:tr>
      <w:tr w:rsidR="00984E24" w:rsidTr="00E33505">
        <w:trPr>
          <w:trHeight w:val="288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24" w:rsidRPr="00FD7A1A" w:rsidRDefault="00984E24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E24" w:rsidRPr="00FD7A1A" w:rsidRDefault="00984E24" w:rsidP="00984E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0774E7">
              <w:rPr>
                <w:rFonts w:asciiTheme="minorBidi" w:hAnsiTheme="minorBidi"/>
                <w:sz w:val="14"/>
                <w:szCs w:val="14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</w:rPr>
              <w:t>Tanpa sengkang – sila lampirkan salinan Kad Pengenalan</w:t>
            </w:r>
            <w:r w:rsidRPr="000774E7"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  <w:tc>
          <w:tcPr>
            <w:tcW w:w="36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24" w:rsidRPr="00FD7A1A" w:rsidRDefault="00984E24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21650" w:rsidTr="00E33505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650" w:rsidRPr="00573A2C" w:rsidRDefault="00A21650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TARIKH LAHIR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650" w:rsidRPr="00FD7A1A" w:rsidRDefault="00230416" w:rsidP="00A21650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HARI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650" w:rsidRPr="00FD7A1A" w:rsidRDefault="00230416" w:rsidP="00A21650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BULAN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6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650" w:rsidRPr="00FD7A1A" w:rsidRDefault="00230416" w:rsidP="00A21650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TAHUN</w:t>
            </w:r>
          </w:p>
        </w:tc>
      </w:tr>
      <w:tr w:rsidR="00A21650" w:rsidTr="008F2478">
        <w:trPr>
          <w:trHeight w:val="144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50" w:rsidRPr="00404E8C" w:rsidRDefault="00A21650" w:rsidP="00FD7A1A">
            <w:pPr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84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04E8C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A21650" w:rsidTr="008F2478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650" w:rsidRPr="00573A2C" w:rsidRDefault="0049563B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TEMPAT LAHIR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9563B" w:rsidTr="008F2478">
        <w:trPr>
          <w:trHeight w:val="144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63B" w:rsidRPr="00573A2C" w:rsidRDefault="0049563B" w:rsidP="00FD7A1A">
            <w:pPr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  <w:tc>
          <w:tcPr>
            <w:tcW w:w="84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63B" w:rsidRPr="00D047DB" w:rsidRDefault="0049563B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49563B" w:rsidTr="008F2478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63B" w:rsidRPr="00573A2C" w:rsidRDefault="0049563B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KETURUNAN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63B" w:rsidRPr="00FD7A1A" w:rsidRDefault="0049563B" w:rsidP="0049563B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21650" w:rsidRPr="0049563B" w:rsidTr="008F2478">
        <w:trPr>
          <w:trHeight w:val="144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50" w:rsidRPr="00573A2C" w:rsidRDefault="00A21650" w:rsidP="00FD7A1A">
            <w:pPr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650" w:rsidRPr="0049563B" w:rsidRDefault="00A21650" w:rsidP="00FD7A1A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A21650" w:rsidTr="008F2478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650" w:rsidRPr="00573A2C" w:rsidRDefault="0049563B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EMEL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50" w:rsidRPr="00FD7A1A" w:rsidRDefault="00A21650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9563B" w:rsidTr="008F2478">
        <w:trPr>
          <w:trHeight w:val="144"/>
          <w:jc w:val="center"/>
        </w:trPr>
        <w:tc>
          <w:tcPr>
            <w:tcW w:w="107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63B" w:rsidRPr="00573A2C" w:rsidRDefault="0049563B" w:rsidP="00FD7A1A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49563B" w:rsidTr="008F2478">
        <w:trPr>
          <w:trHeight w:val="360"/>
          <w:jc w:val="center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63B" w:rsidRPr="00573A2C" w:rsidRDefault="0049563B" w:rsidP="00FD7A1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BILANGAN ANAK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3B" w:rsidRPr="00FD7A1A" w:rsidRDefault="0049563B" w:rsidP="00FD7A1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5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63B" w:rsidRPr="00FD7A1A" w:rsidRDefault="0049563B" w:rsidP="0049563B">
            <w:pPr>
              <w:rPr>
                <w:rFonts w:asciiTheme="minorBidi" w:hAnsiTheme="minorBidi"/>
                <w:sz w:val="18"/>
                <w:szCs w:val="18"/>
              </w:rPr>
            </w:pPr>
            <w:r w:rsidRPr="00573A2C">
              <w:rPr>
                <w:rFonts w:asciiTheme="minorBidi" w:hAnsiTheme="minorBidi"/>
                <w:b/>
                <w:bCs/>
                <w:sz w:val="18"/>
                <w:szCs w:val="18"/>
              </w:rPr>
              <w:t>ORANG</w:t>
            </w:r>
          </w:p>
        </w:tc>
      </w:tr>
    </w:tbl>
    <w:p w:rsidR="003B60CE" w:rsidRDefault="003B60CE">
      <w:r>
        <w:br w:type="page"/>
      </w:r>
    </w:p>
    <w:p w:rsidR="00FD7A1A" w:rsidRPr="00736844" w:rsidRDefault="003B60CE">
      <w:pPr>
        <w:rPr>
          <w:b/>
          <w:bCs/>
        </w:rPr>
      </w:pPr>
      <w:r w:rsidRPr="00736844">
        <w:rPr>
          <w:b/>
          <w:bCs/>
        </w:rPr>
        <w:lastRenderedPageBreak/>
        <w:t>AHLI KELUARGA YANG MENYERTAI PERSEKUTUAN PENGAKAP MALAYSIA</w:t>
      </w:r>
    </w:p>
    <w:tbl>
      <w:tblPr>
        <w:tblStyle w:val="TableGrid"/>
        <w:tblW w:w="10799" w:type="dxa"/>
        <w:jc w:val="center"/>
        <w:tblInd w:w="288" w:type="dxa"/>
        <w:tblLook w:val="04A0"/>
      </w:tblPr>
      <w:tblGrid>
        <w:gridCol w:w="2353"/>
        <w:gridCol w:w="402"/>
        <w:gridCol w:w="402"/>
        <w:gridCol w:w="259"/>
        <w:gridCol w:w="143"/>
        <w:gridCol w:w="402"/>
        <w:gridCol w:w="371"/>
        <w:gridCol w:w="31"/>
        <w:gridCol w:w="403"/>
        <w:gridCol w:w="402"/>
        <w:gridCol w:w="134"/>
        <w:gridCol w:w="65"/>
        <w:gridCol w:w="203"/>
        <w:gridCol w:w="402"/>
        <w:gridCol w:w="402"/>
        <w:gridCol w:w="28"/>
        <w:gridCol w:w="375"/>
        <w:gridCol w:w="402"/>
        <w:gridCol w:w="402"/>
        <w:gridCol w:w="402"/>
        <w:gridCol w:w="383"/>
        <w:gridCol w:w="19"/>
        <w:gridCol w:w="403"/>
        <w:gridCol w:w="402"/>
        <w:gridCol w:w="375"/>
        <w:gridCol w:w="27"/>
        <w:gridCol w:w="402"/>
        <w:gridCol w:w="402"/>
        <w:gridCol w:w="368"/>
        <w:gridCol w:w="35"/>
      </w:tblGrid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Merge w:val="restart"/>
            <w:vAlign w:val="center"/>
          </w:tcPr>
          <w:p w:rsidR="00736844" w:rsidRPr="0080584E" w:rsidRDefault="00736844" w:rsidP="00736844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NAMA PENUH</w:t>
            </w:r>
          </w:p>
          <w:p w:rsidR="00736844" w:rsidRDefault="00736844" w:rsidP="00736844">
            <w:pPr>
              <w:jc w:val="center"/>
            </w:pPr>
            <w:r w:rsidRPr="00736844">
              <w:rPr>
                <w:rFonts w:asciiTheme="minorBidi" w:hAnsiTheme="minorBidi"/>
                <w:b/>
                <w:bCs/>
                <w:sz w:val="14"/>
                <w:szCs w:val="14"/>
              </w:rPr>
              <w:t>(</w:t>
            </w:r>
            <w:r w:rsidRPr="00736844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Huruf Besar - seperti dalam kad pengenalan</w:t>
            </w:r>
            <w:r w:rsidRPr="00736844">
              <w:rPr>
                <w:rFonts w:asciiTheme="minorBidi" w:hAnsiTheme="minorBid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886" w:type="dxa"/>
            <w:gridSpan w:val="7"/>
            <w:vMerge w:val="restart"/>
            <w:vAlign w:val="center"/>
          </w:tcPr>
          <w:p w:rsidR="00736844" w:rsidRPr="00736844" w:rsidRDefault="00736844" w:rsidP="00736844">
            <w:pPr>
              <w:jc w:val="center"/>
              <w:rPr>
                <w:b/>
                <w:bCs/>
              </w:rPr>
            </w:pPr>
            <w:r w:rsidRPr="0080584E">
              <w:rPr>
                <w:b/>
                <w:bCs/>
                <w:sz w:val="18"/>
                <w:szCs w:val="18"/>
              </w:rPr>
              <w:t>HUBUNGAN</w:t>
            </w:r>
          </w:p>
          <w:p w:rsidR="00736844" w:rsidRPr="00736844" w:rsidRDefault="00736844" w:rsidP="00736844">
            <w:pPr>
              <w:jc w:val="center"/>
              <w:rPr>
                <w:b/>
                <w:bCs/>
              </w:rPr>
            </w:pPr>
            <w:r w:rsidRPr="00736844">
              <w:rPr>
                <w:rFonts w:asciiTheme="minorBidi" w:hAnsiTheme="minorBidi"/>
                <w:b/>
                <w:bCs/>
                <w:sz w:val="14"/>
                <w:szCs w:val="14"/>
              </w:rPr>
              <w:t>(</w:t>
            </w:r>
            <w:r w:rsidRPr="00736844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Suami/Isteri/Anak</w:t>
            </w:r>
            <w:r w:rsidRPr="00736844">
              <w:rPr>
                <w:rFonts w:asciiTheme="minorBidi" w:hAnsiTheme="minorBid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064" w:type="dxa"/>
            <w:gridSpan w:val="10"/>
            <w:vMerge w:val="restart"/>
            <w:vAlign w:val="center"/>
          </w:tcPr>
          <w:p w:rsidR="00736844" w:rsidRPr="0080584E" w:rsidRDefault="00736844" w:rsidP="00736844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JAWATAN &amp; PERINGKAT</w:t>
            </w:r>
          </w:p>
        </w:tc>
        <w:tc>
          <w:tcPr>
            <w:tcW w:w="2398" w:type="dxa"/>
            <w:gridSpan w:val="8"/>
            <w:vAlign w:val="center"/>
          </w:tcPr>
          <w:p w:rsidR="00736844" w:rsidRPr="0080584E" w:rsidRDefault="00736844" w:rsidP="00736844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TEMPOH</w:t>
            </w:r>
          </w:p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Merge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Merge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Merge/>
            <w:vAlign w:val="center"/>
          </w:tcPr>
          <w:p w:rsidR="00736844" w:rsidRPr="0080584E" w:rsidRDefault="00736844" w:rsidP="008058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736844" w:rsidRPr="0080584E" w:rsidRDefault="00736844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DARI</w:t>
            </w:r>
          </w:p>
        </w:tc>
        <w:tc>
          <w:tcPr>
            <w:tcW w:w="1199" w:type="dxa"/>
            <w:gridSpan w:val="4"/>
            <w:vAlign w:val="center"/>
          </w:tcPr>
          <w:p w:rsidR="00736844" w:rsidRPr="0080584E" w:rsidRDefault="00736844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HINGGA</w:t>
            </w:r>
          </w:p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36844" w:rsidRDefault="00736844" w:rsidP="00736844"/>
        </w:tc>
      </w:tr>
      <w:tr w:rsidR="00736844" w:rsidTr="00E356B7">
        <w:trPr>
          <w:gridAfter w:val="1"/>
          <w:wAfter w:w="35" w:type="dxa"/>
          <w:trHeight w:val="360"/>
          <w:jc w:val="center"/>
        </w:trPr>
        <w:tc>
          <w:tcPr>
            <w:tcW w:w="3416" w:type="dxa"/>
            <w:gridSpan w:val="4"/>
            <w:tcBorders>
              <w:bottom w:val="single" w:sz="4" w:space="0" w:color="auto"/>
            </w:tcBorders>
            <w:vAlign w:val="center"/>
          </w:tcPr>
          <w:p w:rsidR="00736844" w:rsidRDefault="00736844" w:rsidP="00736844"/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736844" w:rsidRDefault="00736844" w:rsidP="00736844"/>
        </w:tc>
        <w:tc>
          <w:tcPr>
            <w:tcW w:w="3064" w:type="dxa"/>
            <w:gridSpan w:val="10"/>
            <w:tcBorders>
              <w:bottom w:val="single" w:sz="4" w:space="0" w:color="auto"/>
            </w:tcBorders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tcBorders>
              <w:bottom w:val="single" w:sz="4" w:space="0" w:color="auto"/>
            </w:tcBorders>
            <w:vAlign w:val="center"/>
          </w:tcPr>
          <w:p w:rsidR="00736844" w:rsidRDefault="00736844" w:rsidP="00736844"/>
        </w:tc>
        <w:tc>
          <w:tcPr>
            <w:tcW w:w="1199" w:type="dxa"/>
            <w:gridSpan w:val="4"/>
            <w:tcBorders>
              <w:bottom w:val="single" w:sz="4" w:space="0" w:color="auto"/>
            </w:tcBorders>
            <w:vAlign w:val="center"/>
          </w:tcPr>
          <w:p w:rsidR="00736844" w:rsidRDefault="00736844" w:rsidP="00736844"/>
        </w:tc>
      </w:tr>
      <w:tr w:rsidR="007860D8" w:rsidTr="00E356B7">
        <w:trPr>
          <w:gridAfter w:val="1"/>
          <w:wAfter w:w="35" w:type="dxa"/>
          <w:trHeight w:val="360"/>
          <w:jc w:val="center"/>
        </w:trPr>
        <w:tc>
          <w:tcPr>
            <w:tcW w:w="107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0D8" w:rsidRDefault="007860D8" w:rsidP="00736844"/>
        </w:tc>
      </w:tr>
      <w:tr w:rsidR="007860D8" w:rsidTr="00E356B7">
        <w:trPr>
          <w:gridAfter w:val="1"/>
          <w:wAfter w:w="35" w:type="dxa"/>
          <w:trHeight w:val="360"/>
          <w:jc w:val="center"/>
        </w:trPr>
        <w:tc>
          <w:tcPr>
            <w:tcW w:w="107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860D8" w:rsidRPr="007A78F8" w:rsidRDefault="007860D8" w:rsidP="007860D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A78F8">
              <w:rPr>
                <w:b/>
                <w:bCs/>
                <w:color w:val="FFFFFF" w:themeColor="background1"/>
                <w:sz w:val="18"/>
                <w:szCs w:val="18"/>
              </w:rPr>
              <w:t>C. BUTIR-BUTIR AKADEMIK</w:t>
            </w:r>
          </w:p>
        </w:tc>
      </w:tr>
      <w:tr w:rsidR="007860D8" w:rsidTr="00E356B7">
        <w:trPr>
          <w:gridAfter w:val="1"/>
          <w:wAfter w:w="35" w:type="dxa"/>
          <w:trHeight w:val="360"/>
          <w:jc w:val="center"/>
        </w:trPr>
        <w:tc>
          <w:tcPr>
            <w:tcW w:w="107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0D8" w:rsidRDefault="007860D8" w:rsidP="00736844"/>
        </w:tc>
      </w:tr>
      <w:tr w:rsidR="0080584E" w:rsidTr="00E356B7">
        <w:trPr>
          <w:trHeight w:val="360"/>
          <w:jc w:val="center"/>
        </w:trPr>
        <w:tc>
          <w:tcPr>
            <w:tcW w:w="433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84E" w:rsidRP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 xml:space="preserve">NAMA 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80584E">
              <w:rPr>
                <w:b/>
                <w:bCs/>
                <w:sz w:val="18"/>
                <w:szCs w:val="18"/>
              </w:rPr>
              <w:t>EKOLAH/MAKTAB/KOLEJ/INSTITUSI</w:t>
            </w:r>
          </w:p>
          <w:p w:rsidR="0080584E" w:rsidRP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PENGAJIAN/UNIVERSITI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P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439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PENCAPAIAN AKADEMIK</w:t>
            </w:r>
          </w:p>
          <w:p w:rsidR="0080584E" w:rsidRP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6"/>
                <w:szCs w:val="16"/>
              </w:rPr>
              <w:t>(</w:t>
            </w:r>
            <w:r w:rsidRPr="0080584E">
              <w:rPr>
                <w:b/>
                <w:bCs/>
                <w:i/>
                <w:iCs/>
                <w:sz w:val="16"/>
                <w:szCs w:val="16"/>
              </w:rPr>
              <w:t>NAMA PENILAIAN/SIJIL/DIPLOMA/IJAZAH</w:t>
            </w:r>
            <w:r w:rsidRPr="0080584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0584E" w:rsidTr="00E356B7">
        <w:trPr>
          <w:trHeight w:val="360"/>
          <w:jc w:val="center"/>
        </w:trPr>
        <w:tc>
          <w:tcPr>
            <w:tcW w:w="433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P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P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MASUK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P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KELUAR</w:t>
            </w:r>
          </w:p>
        </w:tc>
        <w:tc>
          <w:tcPr>
            <w:tcW w:w="4397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84E" w:rsidRPr="0080584E" w:rsidRDefault="0080584E" w:rsidP="008058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584E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Default="0080584E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Pr="009E0D78" w:rsidRDefault="0080584E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Default="0080584E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4E" w:rsidRDefault="0080584E" w:rsidP="00A45EE7"/>
        </w:tc>
      </w:tr>
      <w:tr w:rsidR="0080584E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Default="0080584E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Pr="009E0D78" w:rsidRDefault="0080584E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4E" w:rsidRDefault="0080584E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4E" w:rsidRDefault="0080584E" w:rsidP="00A45EE7"/>
        </w:tc>
      </w:tr>
      <w:tr w:rsidR="00F8416A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9E0D78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9E0D78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9E0D78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9E0D78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9E0D78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9E0D78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9E0D78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E356B7">
        <w:trPr>
          <w:trHeight w:val="360"/>
          <w:jc w:val="center"/>
        </w:trPr>
        <w:tc>
          <w:tcPr>
            <w:tcW w:w="43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736844"/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9E0D78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Default="00F8416A" w:rsidP="009E0D78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E356B7">
        <w:trPr>
          <w:trHeight w:val="360"/>
          <w:jc w:val="center"/>
        </w:trPr>
        <w:tc>
          <w:tcPr>
            <w:tcW w:w="10799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16A" w:rsidRDefault="00F8416A" w:rsidP="00A45EE7"/>
        </w:tc>
      </w:tr>
      <w:tr w:rsidR="00F8416A" w:rsidTr="00302AB0">
        <w:trPr>
          <w:trHeight w:val="360"/>
          <w:jc w:val="center"/>
        </w:trPr>
        <w:tc>
          <w:tcPr>
            <w:tcW w:w="10799" w:type="dxa"/>
            <w:gridSpan w:val="30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F8416A" w:rsidRPr="007A78F8" w:rsidRDefault="00F8416A" w:rsidP="00F8416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A78F8">
              <w:rPr>
                <w:b/>
                <w:bCs/>
                <w:color w:val="FFFFFF" w:themeColor="background1"/>
                <w:sz w:val="18"/>
                <w:szCs w:val="18"/>
              </w:rPr>
              <w:t>D. BUTIR-BUTIR PEKERJAAN</w:t>
            </w:r>
          </w:p>
        </w:tc>
      </w:tr>
      <w:tr w:rsidR="00F8416A" w:rsidTr="00302AB0">
        <w:trPr>
          <w:trHeight w:val="360"/>
          <w:jc w:val="center"/>
        </w:trPr>
        <w:tc>
          <w:tcPr>
            <w:tcW w:w="1079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6A" w:rsidRDefault="00F8416A" w:rsidP="00A45EE7"/>
        </w:tc>
      </w:tr>
      <w:tr w:rsidR="00E356B7" w:rsidRPr="00FD7A1A" w:rsidTr="00302AB0">
        <w:trPr>
          <w:trHeight w:val="360"/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rPr>
                <w:rFonts w:asciiTheme="minorBidi" w:hAnsiTheme="minorBidi"/>
                <w:sz w:val="18"/>
                <w:szCs w:val="18"/>
              </w:rPr>
            </w:pPr>
            <w:r w:rsidRPr="005658B1">
              <w:rPr>
                <w:rFonts w:asciiTheme="minorBidi" w:hAnsiTheme="minorBidi"/>
                <w:b/>
                <w:bCs/>
                <w:sz w:val="18"/>
                <w:szCs w:val="18"/>
              </w:rPr>
              <w:t>PANGKAT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2AB0" w:rsidRPr="00FD7A1A" w:rsidTr="00E43C58">
        <w:trPr>
          <w:trHeight w:val="360"/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6B7" w:rsidRPr="00E43C58" w:rsidRDefault="00E43C58" w:rsidP="00E43C5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Terkini</w:t>
            </w:r>
            <w:r w:rsidRPr="00E43C58">
              <w:rPr>
                <w:rFonts w:asciiTheme="minorBidi" w:hAnsiTheme="minorBidi"/>
                <w:sz w:val="18"/>
                <w:szCs w:val="18"/>
              </w:rPr>
              <w:t>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E356B7" w:rsidRPr="00FD7A1A" w:rsidRDefault="00E356B7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2AB0" w:rsidRPr="00FD7A1A" w:rsidTr="00302AB0">
        <w:trPr>
          <w:trHeight w:val="173"/>
          <w:jc w:val="center"/>
        </w:trPr>
        <w:tc>
          <w:tcPr>
            <w:tcW w:w="1079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302AB0" w:rsidRPr="00302AB0" w:rsidRDefault="00302AB0" w:rsidP="00211163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302AB0" w:rsidRPr="00FD7A1A" w:rsidTr="00302AB0">
        <w:trPr>
          <w:trHeight w:val="360"/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B0" w:rsidRPr="00E43C58" w:rsidRDefault="00E43C58" w:rsidP="0021116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NAMA MAJIKAN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2AB0" w:rsidRPr="00FD7A1A" w:rsidTr="00302AB0">
        <w:trPr>
          <w:trHeight w:val="173"/>
          <w:jc w:val="center"/>
        </w:trPr>
        <w:tc>
          <w:tcPr>
            <w:tcW w:w="1079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302AB0" w:rsidRPr="00302AB0" w:rsidRDefault="00302AB0" w:rsidP="0021116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302AB0" w:rsidRPr="00FD7A1A" w:rsidTr="00302AB0">
        <w:trPr>
          <w:trHeight w:val="360"/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B0" w:rsidRPr="00E43C58" w:rsidRDefault="00E43C58" w:rsidP="0021116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43C58">
              <w:rPr>
                <w:rFonts w:asciiTheme="minorBidi" w:hAnsiTheme="minorBidi"/>
                <w:b/>
                <w:bCs/>
                <w:sz w:val="18"/>
                <w:szCs w:val="18"/>
              </w:rPr>
              <w:t>ALAMAT MAJIKAN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2AB0" w:rsidRPr="00FD7A1A" w:rsidTr="00E43C58">
        <w:trPr>
          <w:trHeight w:val="360"/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AB0" w:rsidRPr="00FD7A1A" w:rsidRDefault="00E43C58" w:rsidP="00E43C58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Terkini</w:t>
            </w:r>
            <w:r w:rsidRPr="00E43C58">
              <w:rPr>
                <w:rFonts w:asciiTheme="minorBidi" w:hAnsiTheme="minorBidi"/>
                <w:sz w:val="18"/>
                <w:szCs w:val="18"/>
              </w:rPr>
              <w:t>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single" w:sz="4" w:space="0" w:color="000000" w:themeColor="text1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000000" w:themeColor="text1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000000" w:themeColor="text1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43C58" w:rsidRPr="00FD7A1A" w:rsidTr="00E43C58">
        <w:trPr>
          <w:trHeight w:val="360"/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3C58" w:rsidRPr="00E43C58" w:rsidRDefault="00E43C58" w:rsidP="0021116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POSKOD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09" w:type="dxa"/>
            <w:gridSpan w:val="6"/>
            <w:tcBorders>
              <w:bottom w:val="nil"/>
            </w:tcBorders>
            <w:vAlign w:val="center"/>
          </w:tcPr>
          <w:p w:rsidR="00E43C58" w:rsidRPr="00E43C58" w:rsidRDefault="00E43C58" w:rsidP="00E43C58">
            <w:pPr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43C58">
              <w:rPr>
                <w:rFonts w:asciiTheme="minorBidi" w:hAnsiTheme="minorBidi"/>
                <w:b/>
                <w:bCs/>
                <w:sz w:val="18"/>
                <w:szCs w:val="18"/>
              </w:rPr>
              <w:t>BANDAR</w:t>
            </w: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2AB0" w:rsidRPr="00FD7A1A" w:rsidTr="00302AB0">
        <w:trPr>
          <w:trHeight w:val="173"/>
          <w:jc w:val="center"/>
        </w:trPr>
        <w:tc>
          <w:tcPr>
            <w:tcW w:w="1079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302AB0" w:rsidRPr="00302AB0" w:rsidRDefault="00302AB0" w:rsidP="00211163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E43C58" w:rsidRPr="00FD7A1A" w:rsidTr="00E43C58">
        <w:trPr>
          <w:trHeight w:val="360"/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3C58" w:rsidRPr="00E43C58" w:rsidRDefault="00E43C58" w:rsidP="0021116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NEGERI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C58" w:rsidRPr="00FD7A1A" w:rsidRDefault="00E43C58" w:rsidP="00E43C58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E43C58">
              <w:rPr>
                <w:rFonts w:asciiTheme="minorBidi" w:hAnsiTheme="minorBid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58" w:rsidRPr="00FD7A1A" w:rsidRDefault="00E43C58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02AB0" w:rsidRPr="00FD7A1A" w:rsidTr="00302AB0">
        <w:trPr>
          <w:trHeight w:val="173"/>
          <w:jc w:val="center"/>
        </w:trPr>
        <w:tc>
          <w:tcPr>
            <w:tcW w:w="1079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B0" w:rsidRPr="00302AB0" w:rsidRDefault="00302AB0" w:rsidP="00211163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302AB0" w:rsidRPr="00FD7A1A" w:rsidTr="00E43C58">
        <w:trPr>
          <w:trHeight w:val="360"/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B0" w:rsidRPr="00FD7A1A" w:rsidRDefault="00E43C58" w:rsidP="00211163">
            <w:pPr>
              <w:rPr>
                <w:rFonts w:asciiTheme="minorBidi" w:hAnsiTheme="minorBidi"/>
                <w:sz w:val="18"/>
                <w:szCs w:val="18"/>
              </w:rPr>
            </w:pPr>
            <w:r w:rsidRPr="00E43C58">
              <w:rPr>
                <w:rFonts w:asciiTheme="minorBidi" w:hAnsiTheme="minorBidi"/>
                <w:b/>
                <w:bCs/>
                <w:sz w:val="18"/>
                <w:szCs w:val="18"/>
              </w:rPr>
              <w:t>EMEL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0" w:rsidRPr="00FD7A1A" w:rsidRDefault="00302AB0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82DCA" w:rsidRDefault="00682DCA"/>
    <w:p w:rsidR="00682DCA" w:rsidRDefault="00682DCA">
      <w:r>
        <w:br w:type="page"/>
      </w:r>
    </w:p>
    <w:tbl>
      <w:tblPr>
        <w:tblStyle w:val="TableGrid"/>
        <w:tblW w:w="10928" w:type="dxa"/>
        <w:jc w:val="center"/>
        <w:tblInd w:w="288" w:type="dxa"/>
        <w:tblLook w:val="04A0"/>
      </w:tblPr>
      <w:tblGrid>
        <w:gridCol w:w="1215"/>
        <w:gridCol w:w="236"/>
        <w:gridCol w:w="902"/>
        <w:gridCol w:w="402"/>
        <w:gridCol w:w="402"/>
        <w:gridCol w:w="304"/>
        <w:gridCol w:w="98"/>
        <w:gridCol w:w="402"/>
        <w:gridCol w:w="222"/>
        <w:gridCol w:w="14"/>
        <w:gridCol w:w="135"/>
        <w:gridCol w:w="31"/>
        <w:gridCol w:w="403"/>
        <w:gridCol w:w="402"/>
        <w:gridCol w:w="199"/>
        <w:gridCol w:w="203"/>
        <w:gridCol w:w="402"/>
        <w:gridCol w:w="402"/>
        <w:gridCol w:w="28"/>
        <w:gridCol w:w="63"/>
        <w:gridCol w:w="312"/>
        <w:gridCol w:w="402"/>
        <w:gridCol w:w="402"/>
        <w:gridCol w:w="402"/>
        <w:gridCol w:w="383"/>
        <w:gridCol w:w="19"/>
        <w:gridCol w:w="403"/>
        <w:gridCol w:w="402"/>
        <w:gridCol w:w="363"/>
        <w:gridCol w:w="31"/>
        <w:gridCol w:w="410"/>
        <w:gridCol w:w="402"/>
        <w:gridCol w:w="368"/>
        <w:gridCol w:w="35"/>
        <w:gridCol w:w="129"/>
      </w:tblGrid>
      <w:tr w:rsidR="00682DCA" w:rsidRPr="0080584E" w:rsidTr="00FE3D38">
        <w:trPr>
          <w:gridAfter w:val="1"/>
          <w:wAfter w:w="129" w:type="dxa"/>
          <w:trHeight w:val="288"/>
          <w:jc w:val="center"/>
        </w:trPr>
        <w:tc>
          <w:tcPr>
            <w:tcW w:w="4332" w:type="dxa"/>
            <w:gridSpan w:val="11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82DCA" w:rsidRPr="0080584E" w:rsidRDefault="00682DCA" w:rsidP="00682DCA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lastRenderedPageBreak/>
              <w:t xml:space="preserve">NAMA </w:t>
            </w:r>
            <w:r>
              <w:rPr>
                <w:b/>
                <w:bCs/>
                <w:sz w:val="18"/>
                <w:szCs w:val="18"/>
              </w:rPr>
              <w:t>MAJIKAN DAN ALAMAT</w:t>
            </w:r>
          </w:p>
        </w:tc>
        <w:tc>
          <w:tcPr>
            <w:tcW w:w="207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80584E" w:rsidRDefault="00682DCA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TEMPOH BEKERJA</w:t>
            </w:r>
          </w:p>
        </w:tc>
        <w:tc>
          <w:tcPr>
            <w:tcW w:w="4397" w:type="dxa"/>
            <w:gridSpan w:val="15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82DCA" w:rsidRPr="0080584E" w:rsidRDefault="00682DCA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NAMA JAWATAN</w:t>
            </w:r>
          </w:p>
        </w:tc>
      </w:tr>
      <w:tr w:rsidR="00682DCA" w:rsidRPr="0080584E" w:rsidTr="00FE3D38">
        <w:trPr>
          <w:gridAfter w:val="1"/>
          <w:wAfter w:w="129" w:type="dxa"/>
          <w:trHeight w:val="288"/>
          <w:jc w:val="center"/>
        </w:trPr>
        <w:tc>
          <w:tcPr>
            <w:tcW w:w="4332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80584E" w:rsidRDefault="00682DCA" w:rsidP="0021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80584E" w:rsidRDefault="00682DCA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DARI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80584E" w:rsidRDefault="00682DCA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HINGGA</w:t>
            </w:r>
          </w:p>
        </w:tc>
        <w:tc>
          <w:tcPr>
            <w:tcW w:w="4397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Pr="0080584E" w:rsidRDefault="00682DCA" w:rsidP="0021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682DCA" w:rsidTr="00FE3D38">
        <w:trPr>
          <w:gridAfter w:val="1"/>
          <w:wAfter w:w="129" w:type="dxa"/>
          <w:trHeight w:val="346"/>
          <w:jc w:val="center"/>
        </w:trPr>
        <w:tc>
          <w:tcPr>
            <w:tcW w:w="43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Pr="009E0D78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A" w:rsidRDefault="00682DCA" w:rsidP="00211163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CA" w:rsidRDefault="00682DCA" w:rsidP="00211163"/>
        </w:tc>
      </w:tr>
      <w:tr w:rsidR="00854C1E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C1E" w:rsidRDefault="00854C1E" w:rsidP="00211163"/>
        </w:tc>
      </w:tr>
      <w:tr w:rsidR="00854C1E" w:rsidRPr="00E356B7" w:rsidTr="00FE3D38">
        <w:trPr>
          <w:gridAfter w:val="1"/>
          <w:wAfter w:w="129" w:type="dxa"/>
          <w:trHeight w:val="360"/>
          <w:jc w:val="center"/>
        </w:trPr>
        <w:tc>
          <w:tcPr>
            <w:tcW w:w="10799" w:type="dxa"/>
            <w:gridSpan w:val="34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854C1E" w:rsidRPr="00E356B7" w:rsidRDefault="007A78F8" w:rsidP="007A78F8">
            <w:pPr>
              <w:jc w:val="center"/>
              <w:rPr>
                <w:b/>
                <w:bCs/>
                <w:color w:val="FFFFFF" w:themeColor="background1"/>
              </w:rPr>
            </w:pPr>
            <w:r w:rsidRPr="007A78F8">
              <w:rPr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="00854C1E" w:rsidRPr="007A78F8">
              <w:rPr>
                <w:b/>
                <w:bCs/>
                <w:color w:val="FFFFFF" w:themeColor="background1"/>
                <w:sz w:val="18"/>
                <w:szCs w:val="18"/>
              </w:rPr>
              <w:t>. BUTIR-BUTIR PE</w:t>
            </w:r>
            <w:r w:rsidRPr="007A78F8">
              <w:rPr>
                <w:b/>
                <w:bCs/>
                <w:color w:val="FFFFFF" w:themeColor="background1"/>
                <w:sz w:val="18"/>
                <w:szCs w:val="18"/>
              </w:rPr>
              <w:t>RKHIDMATAN DALAM PERSEKUTAN PENGAKAP MALAYSIA</w:t>
            </w:r>
          </w:p>
        </w:tc>
      </w:tr>
      <w:tr w:rsidR="00854C1E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1E" w:rsidRDefault="00854C1E" w:rsidP="00211163"/>
        </w:tc>
      </w:tr>
      <w:tr w:rsidR="00854C1E" w:rsidRPr="00FD7A1A" w:rsidTr="00FE3D38">
        <w:trPr>
          <w:gridAfter w:val="1"/>
          <w:wAfter w:w="129" w:type="dxa"/>
          <w:trHeight w:val="360"/>
          <w:jc w:val="center"/>
        </w:trPr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JAWATAN PENGAKAP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54C1E" w:rsidRPr="00FD7A1A" w:rsidTr="00FE3D38">
        <w:trPr>
          <w:gridAfter w:val="1"/>
          <w:wAfter w:w="129" w:type="dxa"/>
          <w:trHeight w:val="360"/>
          <w:jc w:val="center"/>
        </w:trPr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C1E" w:rsidRPr="00905957" w:rsidRDefault="00854C1E" w:rsidP="00854C1E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905957">
              <w:rPr>
                <w:rFonts w:asciiTheme="minorBidi" w:hAnsiTheme="minorBidi"/>
                <w:sz w:val="18"/>
                <w:szCs w:val="18"/>
              </w:rPr>
              <w:t>(</w:t>
            </w:r>
            <w:r w:rsidRPr="00905957">
              <w:rPr>
                <w:rFonts w:asciiTheme="minorBidi" w:hAnsiTheme="minorBidi"/>
                <w:i/>
                <w:iCs/>
                <w:sz w:val="18"/>
                <w:szCs w:val="18"/>
              </w:rPr>
              <w:t>Terkini</w:t>
            </w:r>
            <w:r w:rsidRPr="00905957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dan tertinggi</w:t>
            </w:r>
            <w:r w:rsidRPr="00905957">
              <w:rPr>
                <w:rFonts w:asciiTheme="minorBidi" w:hAnsiTheme="minorBidi"/>
                <w:sz w:val="18"/>
                <w:szCs w:val="18"/>
              </w:rPr>
              <w:t>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C1E" w:rsidRPr="00FD7A1A" w:rsidRDefault="00854C1E" w:rsidP="0021116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05957" w:rsidRPr="00FD7A1A" w:rsidTr="00FE3D38">
        <w:trPr>
          <w:gridAfter w:val="1"/>
          <w:wAfter w:w="129" w:type="dxa"/>
          <w:trHeight w:val="346"/>
          <w:jc w:val="center"/>
        </w:trPr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957" w:rsidRDefault="00905957" w:rsidP="00854C1E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44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57" w:rsidRPr="003308A9" w:rsidRDefault="003308A9" w:rsidP="003308A9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3308A9">
              <w:rPr>
                <w:rFonts w:asciiTheme="minorBidi" w:hAnsiTheme="minorBidi"/>
                <w:i/>
                <w:iCs/>
                <w:sz w:val="14"/>
                <w:szCs w:val="14"/>
              </w:rPr>
              <w:t xml:space="preserve">Ketua Pesuruhjaya Pengakap Negara/Timbalan Ketua Pesuruhjaya Pengakap Negara/Penolong Ketua Pesuruhjaya </w:t>
            </w:r>
            <w:r>
              <w:rPr>
                <w:rFonts w:asciiTheme="minorBidi" w:hAnsiTheme="minorBidi"/>
                <w:i/>
                <w:iCs/>
                <w:sz w:val="14"/>
                <w:szCs w:val="14"/>
              </w:rPr>
              <w:br/>
            </w:r>
            <w:r w:rsidRPr="003308A9">
              <w:rPr>
                <w:rFonts w:asciiTheme="minorBidi" w:hAnsiTheme="minorBidi"/>
                <w:i/>
                <w:iCs/>
                <w:sz w:val="14"/>
                <w:szCs w:val="14"/>
              </w:rPr>
              <w:t>Pengakap Negara/ Ketua Pesuruhjaya Pengakap NegeriPesuruhjaya Ibu Pejabat Kebangsaan</w:t>
            </w:r>
          </w:p>
        </w:tc>
      </w:tr>
      <w:tr w:rsidR="00905957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957" w:rsidRDefault="00905957" w:rsidP="00211163"/>
        </w:tc>
      </w:tr>
      <w:tr w:rsidR="00905957" w:rsidRPr="0080584E" w:rsidTr="00FE3D38">
        <w:trPr>
          <w:gridAfter w:val="2"/>
          <w:wAfter w:w="164" w:type="dxa"/>
          <w:trHeight w:val="288"/>
          <w:jc w:val="center"/>
        </w:trPr>
        <w:tc>
          <w:tcPr>
            <w:tcW w:w="4183" w:type="dxa"/>
            <w:gridSpan w:val="9"/>
            <w:vMerge w:val="restart"/>
            <w:vAlign w:val="center"/>
          </w:tcPr>
          <w:p w:rsidR="00905957" w:rsidRDefault="00905957" w:rsidP="0021116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PERTUBUHAN</w:t>
            </w:r>
          </w:p>
        </w:tc>
        <w:tc>
          <w:tcPr>
            <w:tcW w:w="4183" w:type="dxa"/>
            <w:gridSpan w:val="16"/>
            <w:vMerge w:val="restart"/>
            <w:vAlign w:val="center"/>
          </w:tcPr>
          <w:p w:rsidR="00905957" w:rsidRPr="0080584E" w:rsidRDefault="00905957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JAWATAN &amp; PERINGKAT</w:t>
            </w:r>
          </w:p>
        </w:tc>
        <w:tc>
          <w:tcPr>
            <w:tcW w:w="2398" w:type="dxa"/>
            <w:gridSpan w:val="8"/>
            <w:vAlign w:val="center"/>
          </w:tcPr>
          <w:p w:rsidR="00905957" w:rsidRPr="0080584E" w:rsidRDefault="00905957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TEMPOH</w:t>
            </w:r>
          </w:p>
        </w:tc>
      </w:tr>
      <w:tr w:rsidR="00905957" w:rsidRPr="0080584E" w:rsidTr="00FE3D38">
        <w:trPr>
          <w:gridAfter w:val="2"/>
          <w:wAfter w:w="164" w:type="dxa"/>
          <w:trHeight w:val="288"/>
          <w:jc w:val="center"/>
        </w:trPr>
        <w:tc>
          <w:tcPr>
            <w:tcW w:w="4183" w:type="dxa"/>
            <w:gridSpan w:val="9"/>
            <w:vMerge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Merge/>
            <w:vAlign w:val="center"/>
          </w:tcPr>
          <w:p w:rsidR="00905957" w:rsidRPr="0080584E" w:rsidRDefault="00905957" w:rsidP="0021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905957" w:rsidRPr="0080584E" w:rsidRDefault="00905957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DARI</w:t>
            </w:r>
          </w:p>
        </w:tc>
        <w:tc>
          <w:tcPr>
            <w:tcW w:w="1211" w:type="dxa"/>
            <w:gridSpan w:val="4"/>
            <w:vAlign w:val="center"/>
          </w:tcPr>
          <w:p w:rsidR="00905957" w:rsidRPr="0080584E" w:rsidRDefault="00905957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HINGGA</w:t>
            </w:r>
          </w:p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05957" w:rsidRDefault="00905957" w:rsidP="00211163"/>
        </w:tc>
      </w:tr>
      <w:tr w:rsidR="00905957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tcBorders>
              <w:bottom w:val="single" w:sz="4" w:space="0" w:color="auto"/>
            </w:tcBorders>
            <w:vAlign w:val="center"/>
          </w:tcPr>
          <w:p w:rsidR="00905957" w:rsidRDefault="00905957" w:rsidP="00211163"/>
        </w:tc>
        <w:tc>
          <w:tcPr>
            <w:tcW w:w="4183" w:type="dxa"/>
            <w:gridSpan w:val="16"/>
            <w:tcBorders>
              <w:bottom w:val="single" w:sz="4" w:space="0" w:color="auto"/>
            </w:tcBorders>
            <w:vAlign w:val="center"/>
          </w:tcPr>
          <w:p w:rsidR="00905957" w:rsidRDefault="00905957" w:rsidP="00211163"/>
        </w:tc>
        <w:tc>
          <w:tcPr>
            <w:tcW w:w="1187" w:type="dxa"/>
            <w:gridSpan w:val="4"/>
            <w:tcBorders>
              <w:bottom w:val="single" w:sz="4" w:space="0" w:color="auto"/>
            </w:tcBorders>
            <w:vAlign w:val="center"/>
          </w:tcPr>
          <w:p w:rsidR="00905957" w:rsidRDefault="00905957" w:rsidP="00211163"/>
        </w:tc>
        <w:tc>
          <w:tcPr>
            <w:tcW w:w="1211" w:type="dxa"/>
            <w:gridSpan w:val="4"/>
            <w:tcBorders>
              <w:bottom w:val="single" w:sz="4" w:space="0" w:color="auto"/>
            </w:tcBorders>
            <w:vAlign w:val="center"/>
          </w:tcPr>
          <w:p w:rsidR="00905957" w:rsidRDefault="00905957" w:rsidP="00211163"/>
        </w:tc>
      </w:tr>
      <w:tr w:rsidR="00DA4B6F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6F" w:rsidRDefault="00DA4B6F" w:rsidP="00211163"/>
        </w:tc>
      </w:tr>
      <w:tr w:rsidR="00DA4B6F" w:rsidRPr="00E356B7" w:rsidTr="00FE3D38">
        <w:trPr>
          <w:gridAfter w:val="1"/>
          <w:wAfter w:w="129" w:type="dxa"/>
          <w:trHeight w:val="360"/>
          <w:jc w:val="center"/>
        </w:trPr>
        <w:tc>
          <w:tcPr>
            <w:tcW w:w="10799" w:type="dxa"/>
            <w:gridSpan w:val="34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DA4B6F" w:rsidRPr="00E356B7" w:rsidRDefault="002A76C9" w:rsidP="002A76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00DA4B6F" w:rsidRPr="007A78F8">
              <w:rPr>
                <w:b/>
                <w:bCs/>
                <w:color w:val="FFFFFF" w:themeColor="background1"/>
                <w:sz w:val="18"/>
                <w:szCs w:val="18"/>
              </w:rPr>
              <w:t xml:space="preserve">. BUTIR-BUTIR PERKHIDMATAN DALAM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PERTUBUHAN SUKARELA YANG LAIN</w:t>
            </w:r>
          </w:p>
        </w:tc>
      </w:tr>
      <w:tr w:rsidR="00DA4B6F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B6F" w:rsidRDefault="00DA4B6F" w:rsidP="00211163"/>
        </w:tc>
      </w:tr>
      <w:tr w:rsidR="00DA4B6F" w:rsidRPr="0080584E" w:rsidTr="00FE3D38">
        <w:trPr>
          <w:gridAfter w:val="2"/>
          <w:wAfter w:w="164" w:type="dxa"/>
          <w:trHeight w:val="288"/>
          <w:jc w:val="center"/>
        </w:trPr>
        <w:tc>
          <w:tcPr>
            <w:tcW w:w="4183" w:type="dxa"/>
            <w:gridSpan w:val="9"/>
            <w:vMerge w:val="restart"/>
            <w:vAlign w:val="center"/>
          </w:tcPr>
          <w:p w:rsidR="00DA4B6F" w:rsidRDefault="00DA4B6F" w:rsidP="0021116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PERTUBUHAN</w:t>
            </w:r>
          </w:p>
        </w:tc>
        <w:tc>
          <w:tcPr>
            <w:tcW w:w="4183" w:type="dxa"/>
            <w:gridSpan w:val="16"/>
            <w:vMerge w:val="restart"/>
            <w:vAlign w:val="center"/>
          </w:tcPr>
          <w:p w:rsidR="00DA4B6F" w:rsidRPr="0080584E" w:rsidRDefault="00DA4B6F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JAWATAN &amp; PERINGKAT</w:t>
            </w:r>
          </w:p>
        </w:tc>
        <w:tc>
          <w:tcPr>
            <w:tcW w:w="2398" w:type="dxa"/>
            <w:gridSpan w:val="8"/>
            <w:vAlign w:val="center"/>
          </w:tcPr>
          <w:p w:rsidR="00DA4B6F" w:rsidRPr="0080584E" w:rsidRDefault="00DA4B6F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TEMPOH</w:t>
            </w:r>
          </w:p>
        </w:tc>
      </w:tr>
      <w:tr w:rsidR="00DA4B6F" w:rsidRPr="0080584E" w:rsidTr="00FE3D38">
        <w:trPr>
          <w:gridAfter w:val="2"/>
          <w:wAfter w:w="164" w:type="dxa"/>
          <w:trHeight w:val="288"/>
          <w:jc w:val="center"/>
        </w:trPr>
        <w:tc>
          <w:tcPr>
            <w:tcW w:w="4183" w:type="dxa"/>
            <w:gridSpan w:val="9"/>
            <w:vMerge/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vMerge/>
            <w:vAlign w:val="center"/>
          </w:tcPr>
          <w:p w:rsidR="00DA4B6F" w:rsidRPr="0080584E" w:rsidRDefault="00DA4B6F" w:rsidP="0021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DA4B6F" w:rsidRPr="0080584E" w:rsidRDefault="00DA4B6F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DARI</w:t>
            </w:r>
          </w:p>
        </w:tc>
        <w:tc>
          <w:tcPr>
            <w:tcW w:w="1211" w:type="dxa"/>
            <w:gridSpan w:val="4"/>
            <w:vAlign w:val="center"/>
          </w:tcPr>
          <w:p w:rsidR="00DA4B6F" w:rsidRPr="0080584E" w:rsidRDefault="00DA4B6F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84E">
              <w:rPr>
                <w:b/>
                <w:bCs/>
                <w:sz w:val="18"/>
                <w:szCs w:val="18"/>
              </w:rPr>
              <w:t>HINGGA</w:t>
            </w:r>
          </w:p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vAlign w:val="center"/>
          </w:tcPr>
          <w:p w:rsidR="00DA4B6F" w:rsidRDefault="00DA4B6F" w:rsidP="00211163"/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vAlign w:val="center"/>
          </w:tcPr>
          <w:p w:rsidR="00DA4B6F" w:rsidRDefault="00DA4B6F" w:rsidP="00211163"/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vAlign w:val="center"/>
          </w:tcPr>
          <w:p w:rsidR="00DA4B6F" w:rsidRDefault="00DA4B6F" w:rsidP="00211163"/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vAlign w:val="center"/>
          </w:tcPr>
          <w:p w:rsidR="00DA4B6F" w:rsidRDefault="00DA4B6F" w:rsidP="00211163"/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vAlign w:val="center"/>
          </w:tcPr>
          <w:p w:rsidR="00DA4B6F" w:rsidRDefault="00DA4B6F" w:rsidP="00211163"/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vAlign w:val="center"/>
          </w:tcPr>
          <w:p w:rsidR="00DA4B6F" w:rsidRDefault="00DA4B6F" w:rsidP="00211163"/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vAlign w:val="center"/>
          </w:tcPr>
          <w:p w:rsidR="00DA4B6F" w:rsidRDefault="00DA4B6F" w:rsidP="00211163"/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A4B6F" w:rsidRDefault="00DA4B6F" w:rsidP="00211163"/>
        </w:tc>
      </w:tr>
      <w:tr w:rsidR="00DA4B6F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tcBorders>
              <w:bottom w:val="single" w:sz="4" w:space="0" w:color="auto"/>
            </w:tcBorders>
            <w:vAlign w:val="center"/>
          </w:tcPr>
          <w:p w:rsidR="00DA4B6F" w:rsidRDefault="00DA4B6F" w:rsidP="00211163"/>
        </w:tc>
        <w:tc>
          <w:tcPr>
            <w:tcW w:w="4183" w:type="dxa"/>
            <w:gridSpan w:val="16"/>
            <w:tcBorders>
              <w:bottom w:val="single" w:sz="4" w:space="0" w:color="auto"/>
            </w:tcBorders>
            <w:vAlign w:val="center"/>
          </w:tcPr>
          <w:p w:rsidR="00DA4B6F" w:rsidRDefault="00DA4B6F" w:rsidP="00211163"/>
        </w:tc>
        <w:tc>
          <w:tcPr>
            <w:tcW w:w="1187" w:type="dxa"/>
            <w:gridSpan w:val="4"/>
            <w:tcBorders>
              <w:bottom w:val="single" w:sz="4" w:space="0" w:color="auto"/>
            </w:tcBorders>
            <w:vAlign w:val="center"/>
          </w:tcPr>
          <w:p w:rsidR="00DA4B6F" w:rsidRDefault="00DA4B6F" w:rsidP="00211163"/>
        </w:tc>
        <w:tc>
          <w:tcPr>
            <w:tcW w:w="1211" w:type="dxa"/>
            <w:gridSpan w:val="4"/>
            <w:tcBorders>
              <w:bottom w:val="single" w:sz="4" w:space="0" w:color="auto"/>
            </w:tcBorders>
            <w:vAlign w:val="center"/>
          </w:tcPr>
          <w:p w:rsidR="00DA4B6F" w:rsidRDefault="00DA4B6F" w:rsidP="00211163"/>
        </w:tc>
      </w:tr>
      <w:tr w:rsidR="002A76C9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6C9" w:rsidRDefault="002A76C9" w:rsidP="00211163"/>
        </w:tc>
      </w:tr>
      <w:tr w:rsidR="002A76C9" w:rsidRPr="00E356B7" w:rsidTr="00FE3D38">
        <w:trPr>
          <w:gridAfter w:val="1"/>
          <w:wAfter w:w="129" w:type="dxa"/>
          <w:trHeight w:val="360"/>
          <w:jc w:val="center"/>
        </w:trPr>
        <w:tc>
          <w:tcPr>
            <w:tcW w:w="10799" w:type="dxa"/>
            <w:gridSpan w:val="34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2A76C9" w:rsidRPr="00E356B7" w:rsidRDefault="00113309" w:rsidP="0011330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G</w:t>
            </w:r>
            <w:r w:rsidR="002A76C9" w:rsidRPr="007A78F8">
              <w:rPr>
                <w:b/>
                <w:bCs/>
                <w:color w:val="FFFFFF" w:themeColor="background1"/>
                <w:sz w:val="18"/>
                <w:szCs w:val="18"/>
              </w:rPr>
              <w:t xml:space="preserve">. BUTIR-BUTIR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ANUGERAH YANG TELAH DIPEROLEHI (TERTINGGI)</w:t>
            </w:r>
          </w:p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C4" w:rsidRDefault="003106C4" w:rsidP="00211163"/>
        </w:tc>
      </w:tr>
      <w:tr w:rsidR="002A76C9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6C9" w:rsidRPr="003106C4" w:rsidRDefault="003106C4" w:rsidP="00211163">
            <w:pPr>
              <w:rPr>
                <w:b/>
                <w:bCs/>
                <w:sz w:val="18"/>
                <w:szCs w:val="18"/>
              </w:rPr>
            </w:pPr>
            <w:r w:rsidRPr="003106C4">
              <w:rPr>
                <w:b/>
                <w:bCs/>
                <w:sz w:val="18"/>
                <w:szCs w:val="18"/>
              </w:rPr>
              <w:t>ANUGERAH DARIPADA KERAJAAN PERSEKUTUAN/LUAR NEGARA/NEGERI/PERTUBUHAN LAIN</w:t>
            </w:r>
          </w:p>
        </w:tc>
      </w:tr>
      <w:tr w:rsidR="00113309" w:rsidRPr="0080584E" w:rsidTr="00FE3D38">
        <w:trPr>
          <w:gridAfter w:val="2"/>
          <w:wAfter w:w="164" w:type="dxa"/>
          <w:trHeight w:val="476"/>
          <w:jc w:val="center"/>
        </w:trPr>
        <w:tc>
          <w:tcPr>
            <w:tcW w:w="4183" w:type="dxa"/>
            <w:gridSpan w:val="9"/>
            <w:vAlign w:val="center"/>
          </w:tcPr>
          <w:p w:rsidR="00113309" w:rsidRDefault="00113309" w:rsidP="0021116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NAMA ANUGERAH</w:t>
            </w:r>
          </w:p>
        </w:tc>
        <w:tc>
          <w:tcPr>
            <w:tcW w:w="5370" w:type="dxa"/>
            <w:gridSpan w:val="20"/>
            <w:tcBorders>
              <w:right w:val="single" w:sz="4" w:space="0" w:color="auto"/>
            </w:tcBorders>
            <w:vAlign w:val="center"/>
          </w:tcPr>
          <w:p w:rsidR="00113309" w:rsidRDefault="00113309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PERINGKAT PENGANUGERAHAN</w:t>
            </w:r>
          </w:p>
          <w:p w:rsidR="00113309" w:rsidRPr="00113309" w:rsidRDefault="00113309" w:rsidP="00113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</w:rPr>
              <w:t>Nyatakan Persekutuan/Negara/Negeri/Pertubuhan</w:t>
            </w:r>
            <w:r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13309" w:rsidRPr="0080584E" w:rsidRDefault="00113309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TAHUN</w:t>
            </w:r>
          </w:p>
        </w:tc>
      </w:tr>
      <w:tr w:rsidR="00113309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113309" w:rsidRDefault="00113309" w:rsidP="00211163"/>
        </w:tc>
        <w:tc>
          <w:tcPr>
            <w:tcW w:w="5370" w:type="dxa"/>
            <w:gridSpan w:val="20"/>
            <w:vAlign w:val="center"/>
          </w:tcPr>
          <w:p w:rsidR="00113309" w:rsidRDefault="00113309" w:rsidP="00211163"/>
        </w:tc>
        <w:tc>
          <w:tcPr>
            <w:tcW w:w="1211" w:type="dxa"/>
            <w:gridSpan w:val="4"/>
            <w:vAlign w:val="center"/>
          </w:tcPr>
          <w:p w:rsidR="00113309" w:rsidRDefault="00113309" w:rsidP="00211163"/>
        </w:tc>
      </w:tr>
      <w:tr w:rsidR="00113309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113309" w:rsidRDefault="00113309" w:rsidP="00211163"/>
        </w:tc>
        <w:tc>
          <w:tcPr>
            <w:tcW w:w="5370" w:type="dxa"/>
            <w:gridSpan w:val="20"/>
            <w:vAlign w:val="center"/>
          </w:tcPr>
          <w:p w:rsidR="00113309" w:rsidRDefault="00113309" w:rsidP="00211163"/>
        </w:tc>
        <w:tc>
          <w:tcPr>
            <w:tcW w:w="1211" w:type="dxa"/>
            <w:gridSpan w:val="4"/>
            <w:vAlign w:val="center"/>
          </w:tcPr>
          <w:p w:rsidR="00113309" w:rsidRDefault="00113309" w:rsidP="00211163"/>
        </w:tc>
      </w:tr>
      <w:tr w:rsidR="00113309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vAlign w:val="center"/>
          </w:tcPr>
          <w:p w:rsidR="00113309" w:rsidRDefault="00113309" w:rsidP="00211163"/>
        </w:tc>
        <w:tc>
          <w:tcPr>
            <w:tcW w:w="5370" w:type="dxa"/>
            <w:gridSpan w:val="20"/>
            <w:vAlign w:val="center"/>
          </w:tcPr>
          <w:p w:rsidR="00113309" w:rsidRDefault="00113309" w:rsidP="00211163"/>
        </w:tc>
        <w:tc>
          <w:tcPr>
            <w:tcW w:w="1211" w:type="dxa"/>
            <w:gridSpan w:val="4"/>
            <w:vAlign w:val="center"/>
          </w:tcPr>
          <w:p w:rsidR="00113309" w:rsidRDefault="00113309" w:rsidP="00211163"/>
        </w:tc>
      </w:tr>
      <w:tr w:rsidR="00113309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113309" w:rsidRDefault="00113309" w:rsidP="00211163"/>
        </w:tc>
        <w:tc>
          <w:tcPr>
            <w:tcW w:w="5370" w:type="dxa"/>
            <w:gridSpan w:val="20"/>
            <w:vAlign w:val="center"/>
          </w:tcPr>
          <w:p w:rsidR="00113309" w:rsidRDefault="00113309" w:rsidP="00211163"/>
        </w:tc>
        <w:tc>
          <w:tcPr>
            <w:tcW w:w="1211" w:type="dxa"/>
            <w:gridSpan w:val="4"/>
            <w:vAlign w:val="center"/>
          </w:tcPr>
          <w:p w:rsidR="00113309" w:rsidRDefault="00113309" w:rsidP="00211163"/>
        </w:tc>
      </w:tr>
      <w:tr w:rsidR="00113309" w:rsidTr="00FE3D38">
        <w:trPr>
          <w:gridAfter w:val="2"/>
          <w:wAfter w:w="164" w:type="dxa"/>
          <w:trHeight w:val="346"/>
          <w:jc w:val="center"/>
        </w:trPr>
        <w:tc>
          <w:tcPr>
            <w:tcW w:w="4183" w:type="dxa"/>
            <w:gridSpan w:val="9"/>
            <w:tcBorders>
              <w:bottom w:val="single" w:sz="4" w:space="0" w:color="auto"/>
            </w:tcBorders>
            <w:vAlign w:val="center"/>
          </w:tcPr>
          <w:p w:rsidR="00113309" w:rsidRDefault="00113309" w:rsidP="00211163"/>
        </w:tc>
        <w:tc>
          <w:tcPr>
            <w:tcW w:w="5370" w:type="dxa"/>
            <w:gridSpan w:val="20"/>
            <w:tcBorders>
              <w:bottom w:val="single" w:sz="4" w:space="0" w:color="auto"/>
            </w:tcBorders>
            <w:vAlign w:val="center"/>
          </w:tcPr>
          <w:p w:rsidR="00113309" w:rsidRDefault="00113309" w:rsidP="00211163"/>
        </w:tc>
        <w:tc>
          <w:tcPr>
            <w:tcW w:w="1211" w:type="dxa"/>
            <w:gridSpan w:val="4"/>
            <w:tcBorders>
              <w:bottom w:val="single" w:sz="4" w:space="0" w:color="auto"/>
            </w:tcBorders>
            <w:vAlign w:val="center"/>
          </w:tcPr>
          <w:p w:rsidR="00113309" w:rsidRDefault="00113309" w:rsidP="00211163"/>
        </w:tc>
      </w:tr>
      <w:tr w:rsidR="003106C4" w:rsidTr="00FE3D38">
        <w:trPr>
          <w:gridAfter w:val="2"/>
          <w:wAfter w:w="164" w:type="dxa"/>
          <w:trHeight w:val="346"/>
          <w:jc w:val="center"/>
        </w:trPr>
        <w:tc>
          <w:tcPr>
            <w:tcW w:w="1076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6C4" w:rsidRDefault="003106C4" w:rsidP="00211163"/>
        </w:tc>
      </w:tr>
      <w:tr w:rsidR="003106C4" w:rsidTr="00FE3D38">
        <w:trPr>
          <w:gridAfter w:val="2"/>
          <w:wAfter w:w="164" w:type="dxa"/>
          <w:trHeight w:val="346"/>
          <w:jc w:val="center"/>
        </w:trPr>
        <w:tc>
          <w:tcPr>
            <w:tcW w:w="1076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C4" w:rsidRPr="003106C4" w:rsidRDefault="003106C4" w:rsidP="003106C4">
            <w:pPr>
              <w:rPr>
                <w:b/>
                <w:bCs/>
                <w:sz w:val="18"/>
                <w:szCs w:val="18"/>
              </w:rPr>
            </w:pPr>
            <w:r w:rsidRPr="003106C4">
              <w:rPr>
                <w:b/>
                <w:bCs/>
                <w:sz w:val="18"/>
                <w:szCs w:val="18"/>
              </w:rPr>
              <w:t xml:space="preserve">ANUGERAH DARIPADA </w:t>
            </w:r>
            <w:r>
              <w:rPr>
                <w:b/>
                <w:bCs/>
                <w:sz w:val="18"/>
                <w:szCs w:val="18"/>
              </w:rPr>
              <w:t>PERSEKUTUAN PENGAKAP MALAYSIA</w:t>
            </w:r>
          </w:p>
        </w:tc>
      </w:tr>
      <w:tr w:rsidR="003106C4" w:rsidRPr="0080584E" w:rsidTr="00FE3D38">
        <w:trPr>
          <w:gridAfter w:val="1"/>
          <w:wAfter w:w="129" w:type="dxa"/>
          <w:trHeight w:val="476"/>
          <w:jc w:val="center"/>
        </w:trPr>
        <w:tc>
          <w:tcPr>
            <w:tcW w:w="4197" w:type="dxa"/>
            <w:gridSpan w:val="10"/>
            <w:vAlign w:val="center"/>
          </w:tcPr>
          <w:p w:rsidR="003106C4" w:rsidRDefault="003106C4" w:rsidP="0021116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NAMA ANUGERAH</w:t>
            </w:r>
          </w:p>
        </w:tc>
        <w:tc>
          <w:tcPr>
            <w:tcW w:w="5387" w:type="dxa"/>
            <w:gridSpan w:val="20"/>
            <w:tcBorders>
              <w:right w:val="single" w:sz="4" w:space="0" w:color="auto"/>
            </w:tcBorders>
            <w:vAlign w:val="center"/>
          </w:tcPr>
          <w:p w:rsidR="003106C4" w:rsidRDefault="003106C4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PERINGKAT PENGANUGERAHAN</w:t>
            </w:r>
          </w:p>
          <w:p w:rsidR="003106C4" w:rsidRPr="00113309" w:rsidRDefault="003106C4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</w:rPr>
              <w:t>Nyatakan Persekutuan/Negara/Negeri/Pertubuhan</w:t>
            </w:r>
            <w:r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3106C4" w:rsidRPr="0080584E" w:rsidRDefault="003106C4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TAHUN</w:t>
            </w:r>
          </w:p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vAlign w:val="center"/>
          </w:tcPr>
          <w:p w:rsidR="003106C4" w:rsidRDefault="003106C4" w:rsidP="00211163"/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vAlign w:val="center"/>
          </w:tcPr>
          <w:p w:rsidR="003106C4" w:rsidRDefault="003106C4" w:rsidP="00211163"/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vAlign w:val="center"/>
          </w:tcPr>
          <w:p w:rsidR="003106C4" w:rsidRDefault="003106C4" w:rsidP="00211163"/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vAlign w:val="center"/>
          </w:tcPr>
          <w:p w:rsidR="003106C4" w:rsidRDefault="003106C4" w:rsidP="00211163"/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tcBorders>
              <w:bottom w:val="single" w:sz="4" w:space="0" w:color="auto"/>
            </w:tcBorders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tcBorders>
              <w:bottom w:val="single" w:sz="4" w:space="0" w:color="auto"/>
            </w:tcBorders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tcBorders>
              <w:bottom w:val="single" w:sz="4" w:space="0" w:color="auto"/>
            </w:tcBorders>
            <w:vAlign w:val="center"/>
          </w:tcPr>
          <w:p w:rsidR="003106C4" w:rsidRDefault="003106C4" w:rsidP="00211163"/>
        </w:tc>
      </w:tr>
      <w:tr w:rsidR="003106C4" w:rsidTr="00FE3D38">
        <w:trPr>
          <w:gridAfter w:val="2"/>
          <w:wAfter w:w="164" w:type="dxa"/>
          <w:trHeight w:val="346"/>
          <w:jc w:val="center"/>
        </w:trPr>
        <w:tc>
          <w:tcPr>
            <w:tcW w:w="1076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6C4" w:rsidRDefault="003106C4" w:rsidP="00211163"/>
        </w:tc>
      </w:tr>
      <w:tr w:rsidR="003106C4" w:rsidRPr="003106C4" w:rsidTr="00FE3D38">
        <w:trPr>
          <w:gridAfter w:val="2"/>
          <w:wAfter w:w="164" w:type="dxa"/>
          <w:trHeight w:val="346"/>
          <w:jc w:val="center"/>
        </w:trPr>
        <w:tc>
          <w:tcPr>
            <w:tcW w:w="1076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C4" w:rsidRPr="003106C4" w:rsidRDefault="003106C4" w:rsidP="003106C4">
            <w:pPr>
              <w:rPr>
                <w:b/>
                <w:bCs/>
                <w:sz w:val="18"/>
                <w:szCs w:val="18"/>
              </w:rPr>
            </w:pPr>
            <w:r w:rsidRPr="003106C4">
              <w:rPr>
                <w:b/>
                <w:bCs/>
                <w:sz w:val="18"/>
                <w:szCs w:val="18"/>
              </w:rPr>
              <w:t xml:space="preserve">ANUGERAH </w:t>
            </w:r>
            <w:r>
              <w:rPr>
                <w:b/>
                <w:bCs/>
                <w:sz w:val="18"/>
                <w:szCs w:val="18"/>
              </w:rPr>
              <w:t>KEPENGAKAPAN DARIPADA LUAR NEGARA</w:t>
            </w:r>
          </w:p>
        </w:tc>
      </w:tr>
      <w:tr w:rsidR="003106C4" w:rsidRPr="0080584E" w:rsidTr="00FE3D38">
        <w:trPr>
          <w:gridAfter w:val="1"/>
          <w:wAfter w:w="129" w:type="dxa"/>
          <w:trHeight w:val="476"/>
          <w:jc w:val="center"/>
        </w:trPr>
        <w:tc>
          <w:tcPr>
            <w:tcW w:w="4197" w:type="dxa"/>
            <w:gridSpan w:val="10"/>
            <w:vAlign w:val="center"/>
          </w:tcPr>
          <w:p w:rsidR="003106C4" w:rsidRDefault="003106C4" w:rsidP="0021116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NAMA ANUGERAH</w:t>
            </w:r>
          </w:p>
        </w:tc>
        <w:tc>
          <w:tcPr>
            <w:tcW w:w="5387" w:type="dxa"/>
            <w:gridSpan w:val="20"/>
            <w:tcBorders>
              <w:right w:val="single" w:sz="4" w:space="0" w:color="auto"/>
            </w:tcBorders>
            <w:vAlign w:val="center"/>
          </w:tcPr>
          <w:p w:rsidR="003106C4" w:rsidRDefault="003106C4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PERINGKAT PENGANUGERAHAN</w:t>
            </w:r>
          </w:p>
          <w:p w:rsidR="003106C4" w:rsidRPr="00113309" w:rsidRDefault="003106C4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</w:rPr>
              <w:t>Nyatakan Persekutuan/Negara/Negeri/Pertubuhan</w:t>
            </w:r>
            <w:r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3106C4" w:rsidRPr="0080584E" w:rsidRDefault="003106C4" w:rsidP="002111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TAHUN</w:t>
            </w:r>
          </w:p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vAlign w:val="center"/>
          </w:tcPr>
          <w:p w:rsidR="003106C4" w:rsidRDefault="003106C4" w:rsidP="00211163"/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vAlign w:val="center"/>
          </w:tcPr>
          <w:p w:rsidR="003106C4" w:rsidRDefault="003106C4" w:rsidP="00211163"/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vAlign w:val="center"/>
          </w:tcPr>
          <w:p w:rsidR="003106C4" w:rsidRDefault="003106C4" w:rsidP="00211163"/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vAlign w:val="center"/>
          </w:tcPr>
          <w:p w:rsidR="003106C4" w:rsidRDefault="003106C4" w:rsidP="00211163"/>
        </w:tc>
      </w:tr>
      <w:tr w:rsidR="003106C4" w:rsidTr="00FE3D38">
        <w:trPr>
          <w:gridAfter w:val="1"/>
          <w:wAfter w:w="129" w:type="dxa"/>
          <w:trHeight w:val="346"/>
          <w:jc w:val="center"/>
        </w:trPr>
        <w:tc>
          <w:tcPr>
            <w:tcW w:w="4197" w:type="dxa"/>
            <w:gridSpan w:val="10"/>
            <w:tcBorders>
              <w:bottom w:val="single" w:sz="4" w:space="0" w:color="auto"/>
            </w:tcBorders>
            <w:vAlign w:val="center"/>
          </w:tcPr>
          <w:p w:rsidR="003106C4" w:rsidRDefault="003106C4" w:rsidP="00211163"/>
        </w:tc>
        <w:tc>
          <w:tcPr>
            <w:tcW w:w="5387" w:type="dxa"/>
            <w:gridSpan w:val="20"/>
            <w:tcBorders>
              <w:bottom w:val="single" w:sz="4" w:space="0" w:color="auto"/>
            </w:tcBorders>
            <w:vAlign w:val="center"/>
          </w:tcPr>
          <w:p w:rsidR="003106C4" w:rsidRDefault="003106C4" w:rsidP="00211163"/>
        </w:tc>
        <w:tc>
          <w:tcPr>
            <w:tcW w:w="1215" w:type="dxa"/>
            <w:gridSpan w:val="4"/>
            <w:tcBorders>
              <w:bottom w:val="single" w:sz="4" w:space="0" w:color="auto"/>
            </w:tcBorders>
            <w:vAlign w:val="center"/>
          </w:tcPr>
          <w:p w:rsidR="003106C4" w:rsidRDefault="003106C4" w:rsidP="00211163"/>
        </w:tc>
      </w:tr>
      <w:tr w:rsidR="009F4B43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B43" w:rsidRDefault="009F4B43" w:rsidP="00211163"/>
        </w:tc>
      </w:tr>
      <w:tr w:rsidR="009F4B43" w:rsidRPr="00E356B7" w:rsidTr="00FE3D38">
        <w:trPr>
          <w:gridAfter w:val="1"/>
          <w:wAfter w:w="129" w:type="dxa"/>
          <w:trHeight w:val="360"/>
          <w:jc w:val="center"/>
        </w:trPr>
        <w:tc>
          <w:tcPr>
            <w:tcW w:w="10799" w:type="dxa"/>
            <w:gridSpan w:val="34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9F4B43" w:rsidRPr="00E356B7" w:rsidRDefault="009F4B43" w:rsidP="0021116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H. PENGAKUAN</w:t>
            </w:r>
          </w:p>
        </w:tc>
      </w:tr>
      <w:tr w:rsidR="009F4B43" w:rsidTr="00FE3D38">
        <w:trPr>
          <w:gridAfter w:val="1"/>
          <w:wAfter w:w="129" w:type="dxa"/>
          <w:trHeight w:val="346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B43" w:rsidRDefault="009F4B43" w:rsidP="00211163"/>
        </w:tc>
      </w:tr>
      <w:tr w:rsidR="009F4B43" w:rsidTr="00FE3D38">
        <w:trPr>
          <w:gridAfter w:val="1"/>
          <w:wAfter w:w="129" w:type="dxa"/>
          <w:trHeight w:val="855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F4B43" w:rsidRPr="009F4B43" w:rsidRDefault="009F4B43" w:rsidP="00FE3D38">
            <w:pPr>
              <w:ind w:left="-95" w:right="-122"/>
              <w:jc w:val="both"/>
              <w:rPr>
                <w:w w:val="95"/>
                <w:sz w:val="20"/>
                <w:szCs w:val="20"/>
              </w:rPr>
            </w:pPr>
            <w:r w:rsidRPr="009F4B43">
              <w:rPr>
                <w:w w:val="95"/>
                <w:sz w:val="20"/>
                <w:szCs w:val="20"/>
              </w:rPr>
              <w:t>SAYA SESUNGGUHNYA MENGAKU BAHAWA SEMUA KETERANGAN YANG TELAH DIBERIKAN DI DALAM BORANG INI ADALAH BENAR</w:t>
            </w:r>
            <w:r>
              <w:rPr>
                <w:w w:val="95"/>
                <w:sz w:val="20"/>
                <w:szCs w:val="20"/>
              </w:rPr>
              <w:t xml:space="preserve"> DAN BETUL. SAYA MEMAHAMI BAHAWA SEKIRANYA ADA DI ANTARA MAKLUMAT-MAKLUMAT ITU DIDAPATI PALSU, MAKA PIHAK PERSEKUTUAN PENGAKAP MALAYSIA BERHAK MENARIK BALIK TAULIAH YANG DIBERIKAN DAN PERKHIDMATAN SAYA AKAN DITAMATKAN DENGAN SERTA MERTA.</w:t>
            </w:r>
          </w:p>
        </w:tc>
      </w:tr>
      <w:tr w:rsidR="00FE3D38" w:rsidTr="00FE3D38">
        <w:trPr>
          <w:gridAfter w:val="1"/>
          <w:wAfter w:w="129" w:type="dxa"/>
          <w:trHeight w:val="747"/>
          <w:jc w:val="center"/>
        </w:trPr>
        <w:tc>
          <w:tcPr>
            <w:tcW w:w="1079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E3D38" w:rsidRPr="009F4B43" w:rsidRDefault="00FE3D38" w:rsidP="00FE3D38">
            <w:pPr>
              <w:ind w:left="-95" w:right="-122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FE3D38" w:rsidTr="008D0DA9">
        <w:trPr>
          <w:trHeight w:val="297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D38" w:rsidRPr="009F4B43" w:rsidRDefault="00FE3D38" w:rsidP="008D0DA9">
            <w:pPr>
              <w:ind w:left="-95" w:right="-122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Tarikh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D38" w:rsidRPr="009F4B43" w:rsidRDefault="00FE3D38" w:rsidP="008D0DA9">
            <w:pPr>
              <w:ind w:right="-122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: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3D38" w:rsidRPr="009F4B43" w:rsidRDefault="00FE3D38" w:rsidP="008D0DA9">
            <w:pPr>
              <w:ind w:right="-122"/>
              <w:rPr>
                <w:w w:val="95"/>
                <w:sz w:val="20"/>
                <w:szCs w:val="20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3D38" w:rsidRPr="009F4B43" w:rsidRDefault="00FE3D38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446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3D38" w:rsidRPr="009F4B43" w:rsidRDefault="00FE3D38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FE3D38" w:rsidTr="00BA7EDE">
        <w:trPr>
          <w:trHeight w:val="323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E3D38" w:rsidRDefault="00FE3D38" w:rsidP="00FE3D38">
            <w:pPr>
              <w:ind w:left="-95"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3D38" w:rsidRDefault="00FE3D38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D38" w:rsidRPr="009F4B43" w:rsidRDefault="00FE3D38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3D38" w:rsidRPr="009F4B43" w:rsidRDefault="00FE3D38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44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3D38" w:rsidRPr="009F4B43" w:rsidRDefault="00FE3D38" w:rsidP="00FE3D38">
            <w:pPr>
              <w:ind w:right="-122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(Tandatangan)</w:t>
            </w:r>
          </w:p>
        </w:tc>
      </w:tr>
      <w:tr w:rsidR="00AC0851" w:rsidTr="00BA7EDE">
        <w:trPr>
          <w:trHeight w:val="346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C0851" w:rsidRDefault="00AC0851" w:rsidP="00FE3D38">
            <w:pPr>
              <w:ind w:left="-95"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0851" w:rsidRDefault="00AC0851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51" w:rsidRPr="009F4B43" w:rsidRDefault="00AC0851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0851" w:rsidRPr="009F4B43" w:rsidRDefault="00AC0851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44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51" w:rsidRPr="009F4B43" w:rsidRDefault="00AC0851" w:rsidP="00AC0851">
            <w:pPr>
              <w:ind w:right="-122"/>
              <w:jc w:val="center"/>
              <w:rPr>
                <w:w w:val="95"/>
                <w:sz w:val="20"/>
                <w:szCs w:val="20"/>
              </w:rPr>
            </w:pPr>
          </w:p>
        </w:tc>
      </w:tr>
      <w:tr w:rsidR="00FE3D38" w:rsidTr="00BA7EDE">
        <w:trPr>
          <w:trHeight w:val="346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E3D38" w:rsidRDefault="00FE3D38" w:rsidP="00FE3D38">
            <w:pPr>
              <w:ind w:left="-95"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3D38" w:rsidRDefault="00FE3D38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D38" w:rsidRPr="009F4B43" w:rsidRDefault="00FE3D38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3D38" w:rsidRPr="009F4B43" w:rsidRDefault="00FE3D38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446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3D38" w:rsidRPr="009F4B43" w:rsidRDefault="00FE3D38" w:rsidP="00AC0851">
            <w:pPr>
              <w:ind w:right="-122"/>
              <w:jc w:val="center"/>
              <w:rPr>
                <w:w w:val="95"/>
                <w:sz w:val="20"/>
                <w:szCs w:val="20"/>
              </w:rPr>
            </w:pPr>
          </w:p>
        </w:tc>
      </w:tr>
      <w:tr w:rsidR="00AC0851" w:rsidTr="00AC0851">
        <w:trPr>
          <w:trHeight w:val="297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C0851" w:rsidRDefault="00AC0851" w:rsidP="00FE3D38">
            <w:pPr>
              <w:ind w:left="-95"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0851" w:rsidRDefault="00AC0851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851" w:rsidRPr="009F4B43" w:rsidRDefault="00AC0851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0851" w:rsidRPr="009F4B43" w:rsidRDefault="00AC0851" w:rsidP="00FE3D38">
            <w:pPr>
              <w:ind w:right="-122"/>
              <w:jc w:val="both"/>
              <w:rPr>
                <w:w w:val="95"/>
                <w:sz w:val="20"/>
                <w:szCs w:val="20"/>
              </w:rPr>
            </w:pPr>
          </w:p>
        </w:tc>
        <w:tc>
          <w:tcPr>
            <w:tcW w:w="446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0851" w:rsidRDefault="00AC0851" w:rsidP="00FE3D38">
            <w:pPr>
              <w:ind w:right="-122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No. Kad Pengenalan</w:t>
            </w:r>
          </w:p>
        </w:tc>
      </w:tr>
    </w:tbl>
    <w:p w:rsidR="003106C4" w:rsidRDefault="003106C4"/>
    <w:sectPr w:rsidR="003106C4" w:rsidSect="00FD7A1A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7A1A"/>
    <w:rsid w:val="00020C68"/>
    <w:rsid w:val="00032234"/>
    <w:rsid w:val="00036712"/>
    <w:rsid w:val="000774E7"/>
    <w:rsid w:val="000E0F17"/>
    <w:rsid w:val="000F0673"/>
    <w:rsid w:val="00113309"/>
    <w:rsid w:val="00171CE8"/>
    <w:rsid w:val="00185AE7"/>
    <w:rsid w:val="001D4870"/>
    <w:rsid w:val="001F4875"/>
    <w:rsid w:val="00230416"/>
    <w:rsid w:val="00232631"/>
    <w:rsid w:val="00272EB0"/>
    <w:rsid w:val="002A76C9"/>
    <w:rsid w:val="00302AB0"/>
    <w:rsid w:val="003106C4"/>
    <w:rsid w:val="00313519"/>
    <w:rsid w:val="003308A9"/>
    <w:rsid w:val="00341D6E"/>
    <w:rsid w:val="0034414C"/>
    <w:rsid w:val="0034526D"/>
    <w:rsid w:val="0034796F"/>
    <w:rsid w:val="00380AC0"/>
    <w:rsid w:val="00396454"/>
    <w:rsid w:val="003B3206"/>
    <w:rsid w:val="003B60CE"/>
    <w:rsid w:val="00404E8C"/>
    <w:rsid w:val="00415A17"/>
    <w:rsid w:val="0049563B"/>
    <w:rsid w:val="004A31CA"/>
    <w:rsid w:val="004A64E7"/>
    <w:rsid w:val="004E4E59"/>
    <w:rsid w:val="0050759F"/>
    <w:rsid w:val="00517635"/>
    <w:rsid w:val="005658B1"/>
    <w:rsid w:val="005710CA"/>
    <w:rsid w:val="00573A2C"/>
    <w:rsid w:val="005C1A00"/>
    <w:rsid w:val="005D2389"/>
    <w:rsid w:val="00600322"/>
    <w:rsid w:val="006158F4"/>
    <w:rsid w:val="00620317"/>
    <w:rsid w:val="00682DCA"/>
    <w:rsid w:val="00736844"/>
    <w:rsid w:val="00763232"/>
    <w:rsid w:val="007860D8"/>
    <w:rsid w:val="007A78F8"/>
    <w:rsid w:val="007E4E94"/>
    <w:rsid w:val="007E6BB8"/>
    <w:rsid w:val="0080584E"/>
    <w:rsid w:val="00810DDA"/>
    <w:rsid w:val="008113AF"/>
    <w:rsid w:val="008365C6"/>
    <w:rsid w:val="00854C1E"/>
    <w:rsid w:val="008676D8"/>
    <w:rsid w:val="008D0DA9"/>
    <w:rsid w:val="008F2478"/>
    <w:rsid w:val="00904728"/>
    <w:rsid w:val="00905957"/>
    <w:rsid w:val="00977074"/>
    <w:rsid w:val="00984E24"/>
    <w:rsid w:val="009C2EC0"/>
    <w:rsid w:val="009E0D78"/>
    <w:rsid w:val="009E4E8D"/>
    <w:rsid w:val="009F4B43"/>
    <w:rsid w:val="00A21650"/>
    <w:rsid w:val="00A45EE7"/>
    <w:rsid w:val="00AC0851"/>
    <w:rsid w:val="00B10C1C"/>
    <w:rsid w:val="00B3439D"/>
    <w:rsid w:val="00B75FC8"/>
    <w:rsid w:val="00B81390"/>
    <w:rsid w:val="00B93B54"/>
    <w:rsid w:val="00BA7EDE"/>
    <w:rsid w:val="00BC3B40"/>
    <w:rsid w:val="00C24D39"/>
    <w:rsid w:val="00C51CBE"/>
    <w:rsid w:val="00C63B0A"/>
    <w:rsid w:val="00CA01F2"/>
    <w:rsid w:val="00D047DB"/>
    <w:rsid w:val="00D1618F"/>
    <w:rsid w:val="00D62241"/>
    <w:rsid w:val="00DA3B79"/>
    <w:rsid w:val="00DA4B6F"/>
    <w:rsid w:val="00DF1C6A"/>
    <w:rsid w:val="00E33505"/>
    <w:rsid w:val="00E356B7"/>
    <w:rsid w:val="00E43C58"/>
    <w:rsid w:val="00E60A50"/>
    <w:rsid w:val="00E87A5C"/>
    <w:rsid w:val="00F45185"/>
    <w:rsid w:val="00F6120E"/>
    <w:rsid w:val="00F73F7E"/>
    <w:rsid w:val="00F8416A"/>
    <w:rsid w:val="00FD77DE"/>
    <w:rsid w:val="00FD7A1A"/>
    <w:rsid w:val="00F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kudt</dc:creator>
  <cp:lastModifiedBy>kudt</cp:lastModifiedBy>
  <cp:revision>72</cp:revision>
  <dcterms:created xsi:type="dcterms:W3CDTF">2017-10-26T02:42:00Z</dcterms:created>
  <dcterms:modified xsi:type="dcterms:W3CDTF">2017-10-26T08:27:00Z</dcterms:modified>
</cp:coreProperties>
</file>